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11" w:rsidRDefault="00114911" w:rsidP="0000081D">
      <w:pPr>
        <w:spacing w:after="0" w:line="240" w:lineRule="auto"/>
        <w:jc w:val="both"/>
        <w:textAlignment w:val="baseline"/>
        <w:outlineLvl w:val="2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D62FD4" w:rsidRPr="00127AA7" w:rsidRDefault="00114911" w:rsidP="0000081D">
      <w:pPr>
        <w:spacing w:after="0" w:line="240" w:lineRule="auto"/>
        <w:jc w:val="both"/>
        <w:textAlignment w:val="baseline"/>
        <w:outlineLvl w:val="2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27AA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Публичные</w:t>
      </w:r>
      <w:r w:rsidR="00D62FD4" w:rsidRPr="00127AA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слушания по проекту бюджета </w:t>
      </w:r>
      <w:r w:rsidR="003F364A" w:rsidRPr="00127AA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Питерского </w:t>
      </w:r>
      <w:r w:rsidR="00D62FD4" w:rsidRPr="00127AA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муниципального района на 202</w:t>
      </w:r>
      <w:r w:rsidR="00183FFB" w:rsidRPr="00127AA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</w:t>
      </w:r>
      <w:r w:rsidRPr="00127AA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год и  плановый период 2023 и 2024</w:t>
      </w:r>
      <w:r w:rsidR="00D62FD4" w:rsidRPr="00127AA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год</w:t>
      </w:r>
      <w:r w:rsidRPr="00127AA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ов</w:t>
      </w:r>
    </w:p>
    <w:p w:rsidR="001755C0" w:rsidRDefault="002767F9" w:rsidP="00D62FD4">
      <w:pPr>
        <w:pStyle w:val="a3"/>
        <w:spacing w:before="0" w:beforeAutospacing="0" w:after="0" w:afterAutospacing="0"/>
        <w:jc w:val="both"/>
        <w:textAlignment w:val="baseline"/>
      </w:pPr>
      <w:proofErr w:type="gramStart"/>
      <w:r w:rsidRPr="00127AA7">
        <w:t>На основании стат</w:t>
      </w:r>
      <w:r w:rsidR="00D26B51">
        <w:t>ей 5 и 15 решения Собрания депутатов Питерского муниципального района «Об утверждении п</w:t>
      </w:r>
      <w:r w:rsidRPr="00127AA7">
        <w:t>оложения о бюджетном процессе в Питерском муниципальном районе Саратовской области</w:t>
      </w:r>
      <w:r w:rsidR="00D26B51">
        <w:t>»</w:t>
      </w:r>
      <w:r w:rsidR="00362F7B" w:rsidRPr="00127AA7">
        <w:t xml:space="preserve"> </w:t>
      </w:r>
      <w:r w:rsidR="00365968">
        <w:t xml:space="preserve"> </w:t>
      </w:r>
      <w:r w:rsidR="001755C0" w:rsidRPr="00127AA7">
        <w:t>администрацией  муниципального района</w:t>
      </w:r>
      <w:r w:rsidR="001755C0" w:rsidRPr="00127AA7">
        <w:rPr>
          <w:rFonts w:ascii="&amp;quot" w:hAnsi="&amp;quot"/>
          <w:color w:val="000000"/>
        </w:rPr>
        <w:t xml:space="preserve"> проводятся публичные слушания</w:t>
      </w:r>
      <w:r w:rsidR="001755C0">
        <w:rPr>
          <w:rFonts w:ascii="&amp;quot" w:hAnsi="&amp;quot"/>
          <w:color w:val="000000"/>
        </w:rPr>
        <w:t xml:space="preserve"> по </w:t>
      </w:r>
      <w:r w:rsidR="001755C0" w:rsidRPr="001755C0">
        <w:t xml:space="preserve"> </w:t>
      </w:r>
      <w:r w:rsidR="001755C0" w:rsidRPr="00127AA7">
        <w:t>проект</w:t>
      </w:r>
      <w:r w:rsidR="001755C0">
        <w:t>у</w:t>
      </w:r>
      <w:r w:rsidR="001755C0" w:rsidRPr="00127AA7">
        <w:t xml:space="preserve"> бюджета Питерского муниципального района на  2022 год и плановый период 2023 и 2024 годов</w:t>
      </w:r>
      <w:r w:rsidR="001755C0" w:rsidRPr="001755C0">
        <w:t xml:space="preserve"> </w:t>
      </w:r>
      <w:r w:rsidR="001755C0" w:rsidRPr="00127AA7">
        <w:rPr>
          <w:rFonts w:ascii="&amp;quot" w:hAnsi="&amp;quot"/>
          <w:color w:val="000000"/>
        </w:rPr>
        <w:t xml:space="preserve"> </w:t>
      </w:r>
      <w:r w:rsidR="00362F7B" w:rsidRPr="00127AA7">
        <w:t xml:space="preserve"> </w:t>
      </w:r>
      <w:r w:rsidR="00D62FD4" w:rsidRPr="00127AA7">
        <w:rPr>
          <w:rFonts w:ascii="&amp;quot" w:hAnsi="&amp;quot"/>
          <w:color w:val="000000"/>
        </w:rPr>
        <w:t>Мероприятие состоится 2</w:t>
      </w:r>
      <w:r w:rsidR="00183FFB" w:rsidRPr="00127AA7">
        <w:rPr>
          <w:rFonts w:ascii="&amp;quot" w:hAnsi="&amp;quot"/>
          <w:color w:val="000000"/>
        </w:rPr>
        <w:t>6</w:t>
      </w:r>
      <w:r w:rsidR="00D62FD4" w:rsidRPr="00127AA7">
        <w:rPr>
          <w:rFonts w:ascii="&amp;quot" w:hAnsi="&amp;quot"/>
          <w:color w:val="000000"/>
        </w:rPr>
        <w:t xml:space="preserve"> ноября 202</w:t>
      </w:r>
      <w:r w:rsidR="00183FFB" w:rsidRPr="00127AA7">
        <w:rPr>
          <w:rFonts w:ascii="&amp;quot" w:hAnsi="&amp;quot"/>
          <w:color w:val="000000"/>
        </w:rPr>
        <w:t>1</w:t>
      </w:r>
      <w:r w:rsidR="00D62FD4" w:rsidRPr="00127AA7">
        <w:rPr>
          <w:rFonts w:ascii="&amp;quot" w:hAnsi="&amp;quot"/>
          <w:color w:val="000000"/>
        </w:rPr>
        <w:t xml:space="preserve"> года в 10.00 по адресу:</w:t>
      </w:r>
      <w:proofErr w:type="gramEnd"/>
      <w:r w:rsidR="00D62FD4" w:rsidRPr="00127AA7">
        <w:rPr>
          <w:rFonts w:ascii="&amp;quot" w:hAnsi="&amp;quot"/>
          <w:color w:val="000000"/>
        </w:rPr>
        <w:t> </w:t>
      </w:r>
      <w:r w:rsidR="00D62FD4" w:rsidRPr="00127AA7">
        <w:t>Саратовская область, с. Питерка ,ул</w:t>
      </w:r>
      <w:proofErr w:type="gramStart"/>
      <w:r w:rsidR="00D62FD4" w:rsidRPr="00127AA7">
        <w:t>.Л</w:t>
      </w:r>
      <w:proofErr w:type="gramEnd"/>
      <w:r w:rsidR="00D62FD4" w:rsidRPr="00127AA7">
        <w:t xml:space="preserve">енина д.101, </w:t>
      </w:r>
      <w:r w:rsidR="001755C0" w:rsidRPr="00127AA7">
        <w:t xml:space="preserve">зал заседаний </w:t>
      </w:r>
      <w:r w:rsidR="00D62FD4" w:rsidRPr="00127AA7">
        <w:t>администрации Питерского муниципального района</w:t>
      </w:r>
      <w:r w:rsidR="001755C0">
        <w:t>.</w:t>
      </w:r>
    </w:p>
    <w:p w:rsidR="00D62FD4" w:rsidRPr="00127AA7" w:rsidRDefault="00D62FD4" w:rsidP="00D62FD4">
      <w:pPr>
        <w:pStyle w:val="a3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</w:rPr>
      </w:pPr>
      <w:r w:rsidRPr="00127AA7">
        <w:t xml:space="preserve"> </w:t>
      </w:r>
      <w:r w:rsidRPr="00127AA7">
        <w:rPr>
          <w:rFonts w:ascii="&amp;quot" w:hAnsi="&amp;quot"/>
          <w:color w:val="000000"/>
        </w:rPr>
        <w:t xml:space="preserve">Аргументированные замечания и предложения  указанному проекту </w:t>
      </w:r>
      <w:r w:rsidR="00114911" w:rsidRPr="00127AA7">
        <w:rPr>
          <w:rFonts w:ascii="&amp;quot" w:hAnsi="&amp;quot"/>
          <w:color w:val="000000"/>
        </w:rPr>
        <w:t>принимаются</w:t>
      </w:r>
      <w:r w:rsidRPr="00127AA7">
        <w:rPr>
          <w:rFonts w:ascii="&amp;quot" w:hAnsi="&amp;quot"/>
          <w:color w:val="000000"/>
        </w:rPr>
        <w:t xml:space="preserve">  финансов</w:t>
      </w:r>
      <w:r w:rsidR="00114911" w:rsidRPr="00127AA7">
        <w:rPr>
          <w:rFonts w:ascii="&amp;quot" w:hAnsi="&amp;quot"/>
          <w:color w:val="000000"/>
        </w:rPr>
        <w:t>ым</w:t>
      </w:r>
      <w:r w:rsidRPr="00127AA7">
        <w:rPr>
          <w:rFonts w:ascii="&amp;quot" w:hAnsi="&amp;quot"/>
          <w:color w:val="000000"/>
        </w:rPr>
        <w:t xml:space="preserve"> управление</w:t>
      </w:r>
      <w:r w:rsidR="00114911" w:rsidRPr="00127AA7">
        <w:rPr>
          <w:rFonts w:ascii="&amp;quot" w:hAnsi="&amp;quot"/>
          <w:color w:val="000000"/>
        </w:rPr>
        <w:t>м</w:t>
      </w:r>
      <w:r w:rsidRPr="00127AA7">
        <w:rPr>
          <w:rFonts w:ascii="&amp;quot" w:hAnsi="&amp;quot"/>
          <w:color w:val="000000"/>
        </w:rPr>
        <w:t xml:space="preserve"> администрации муниципального района в письменном виде по адресу </w:t>
      </w:r>
      <w:r w:rsidR="0000081D" w:rsidRPr="00127AA7">
        <w:t xml:space="preserve">Саратовская область, с. Питерка  пер </w:t>
      </w:r>
      <w:proofErr w:type="gramStart"/>
      <w:r w:rsidR="0000081D" w:rsidRPr="00127AA7">
        <w:t>Садовый</w:t>
      </w:r>
      <w:proofErr w:type="gramEnd"/>
      <w:r w:rsidR="0000081D" w:rsidRPr="00127AA7">
        <w:t xml:space="preserve"> д.13</w:t>
      </w:r>
      <w:r w:rsidRPr="00127AA7">
        <w:rPr>
          <w:rFonts w:ascii="&amp;quot" w:hAnsi="&amp;quot"/>
          <w:color w:val="000000"/>
        </w:rPr>
        <w:t xml:space="preserve"> или</w:t>
      </w:r>
      <w:r w:rsidR="00114911" w:rsidRPr="00127AA7">
        <w:rPr>
          <w:rFonts w:ascii="&amp;quot" w:hAnsi="&amp;quot"/>
          <w:color w:val="000000"/>
        </w:rPr>
        <w:t xml:space="preserve"> в электронном виде по адресу</w:t>
      </w:r>
      <w:r w:rsidRPr="00127AA7">
        <w:rPr>
          <w:rFonts w:ascii="&amp;quot" w:hAnsi="&amp;quot"/>
          <w:color w:val="000000"/>
        </w:rPr>
        <w:t xml:space="preserve"> </w:t>
      </w:r>
      <w:proofErr w:type="spellStart"/>
      <w:r w:rsidR="0000081D" w:rsidRPr="00127AA7">
        <w:rPr>
          <w:color w:val="333333"/>
          <w:lang w:val="en-US"/>
        </w:rPr>
        <w:t>fo</w:t>
      </w:r>
      <w:proofErr w:type="spellEnd"/>
      <w:r w:rsidR="0000081D" w:rsidRPr="00127AA7">
        <w:rPr>
          <w:color w:val="333333"/>
        </w:rPr>
        <w:t>19</w:t>
      </w:r>
      <w:proofErr w:type="spellStart"/>
      <w:r w:rsidR="0000081D" w:rsidRPr="00127AA7">
        <w:rPr>
          <w:color w:val="333333"/>
          <w:lang w:val="en-US"/>
        </w:rPr>
        <w:t>piter</w:t>
      </w:r>
      <w:proofErr w:type="spellEnd"/>
      <w:hyperlink r:id="rId4" w:history="1">
        <w:r w:rsidR="0000081D" w:rsidRPr="00127AA7">
          <w:rPr>
            <w:rStyle w:val="a4"/>
            <w:rFonts w:eastAsia="Calibri"/>
            <w:color w:val="000000" w:themeColor="text1"/>
          </w:rPr>
          <w:t>@mail.ru</w:t>
        </w:r>
        <w:r w:rsidR="0000081D" w:rsidRPr="00127AA7">
          <w:rPr>
            <w:rStyle w:val="a4"/>
            <w:rFonts w:eastAsia="Calibri"/>
          </w:rPr>
          <w:t>.</w:t>
        </w:r>
      </w:hyperlink>
      <w:r w:rsidRPr="00127AA7">
        <w:rPr>
          <w:rFonts w:ascii="&amp;quot" w:hAnsi="&amp;quot"/>
          <w:color w:val="000000"/>
        </w:rPr>
        <w:t xml:space="preserve"> не позднее </w:t>
      </w:r>
      <w:r w:rsidR="00B94203" w:rsidRPr="00127AA7">
        <w:rPr>
          <w:rFonts w:ascii="&amp;quot" w:hAnsi="&amp;quot"/>
          <w:color w:val="000000"/>
        </w:rPr>
        <w:t>17</w:t>
      </w:r>
      <w:r w:rsidRPr="00127AA7">
        <w:rPr>
          <w:rFonts w:ascii="&amp;quot" w:hAnsi="&amp;quot"/>
          <w:color w:val="000000"/>
        </w:rPr>
        <w:t> часов 00 минут 2</w:t>
      </w:r>
      <w:r w:rsidR="00B94203" w:rsidRPr="00127AA7">
        <w:rPr>
          <w:rFonts w:ascii="&amp;quot" w:hAnsi="&amp;quot"/>
          <w:color w:val="000000"/>
        </w:rPr>
        <w:t>5</w:t>
      </w:r>
      <w:r w:rsidRPr="00127AA7">
        <w:rPr>
          <w:rFonts w:ascii="&amp;quot" w:hAnsi="&amp;quot"/>
          <w:color w:val="000000"/>
        </w:rPr>
        <w:t xml:space="preserve"> ноября 202</w:t>
      </w:r>
      <w:r w:rsidR="00183FFB" w:rsidRPr="00127AA7">
        <w:rPr>
          <w:rFonts w:ascii="&amp;quot" w:hAnsi="&amp;quot"/>
          <w:color w:val="000000"/>
        </w:rPr>
        <w:t>1</w:t>
      </w:r>
      <w:r w:rsidRPr="00127AA7">
        <w:rPr>
          <w:rFonts w:ascii="&amp;quot" w:hAnsi="&amp;quot"/>
          <w:color w:val="000000"/>
        </w:rPr>
        <w:t xml:space="preserve"> года. </w:t>
      </w:r>
    </w:p>
    <w:p w:rsidR="00D62FD4" w:rsidRPr="00127AA7" w:rsidRDefault="00D62FD4" w:rsidP="00D62FD4">
      <w:pPr>
        <w:pStyle w:val="a3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</w:rPr>
      </w:pPr>
      <w:r w:rsidRPr="00127AA7">
        <w:rPr>
          <w:rFonts w:ascii="&amp;quot" w:hAnsi="&amp;quot"/>
          <w:color w:val="000000"/>
        </w:rPr>
        <w:t xml:space="preserve">Приложение: </w:t>
      </w:r>
      <w:r w:rsidRPr="00127AA7">
        <w:rPr>
          <w:rFonts w:ascii="&amp;quot" w:hAnsi="&amp;quot" w:hint="eastAsia"/>
          <w:color w:val="000000"/>
        </w:rPr>
        <w:t>«</w:t>
      </w:r>
      <w:r w:rsidRPr="00127AA7">
        <w:rPr>
          <w:rFonts w:ascii="&amp;quot" w:hAnsi="&amp;quot"/>
          <w:color w:val="000000"/>
        </w:rPr>
        <w:t>Проект решения о бюджете Питерского муниципального района на 202</w:t>
      </w:r>
      <w:r w:rsidR="00183FFB" w:rsidRPr="00127AA7">
        <w:rPr>
          <w:rFonts w:ascii="&amp;quot" w:hAnsi="&amp;quot"/>
          <w:color w:val="000000"/>
        </w:rPr>
        <w:t>2</w:t>
      </w:r>
      <w:r w:rsidRPr="00127AA7">
        <w:rPr>
          <w:rFonts w:ascii="&amp;quot" w:hAnsi="&amp;quot"/>
          <w:color w:val="000000"/>
        </w:rPr>
        <w:t xml:space="preserve"> год и плановый период 202</w:t>
      </w:r>
      <w:r w:rsidR="00183FFB" w:rsidRPr="00127AA7">
        <w:rPr>
          <w:rFonts w:ascii="&amp;quot" w:hAnsi="&amp;quot"/>
          <w:color w:val="000000"/>
        </w:rPr>
        <w:t>3</w:t>
      </w:r>
      <w:r w:rsidRPr="00127AA7">
        <w:rPr>
          <w:rFonts w:ascii="&amp;quot" w:hAnsi="&amp;quot"/>
          <w:color w:val="000000"/>
        </w:rPr>
        <w:t xml:space="preserve"> и 202</w:t>
      </w:r>
      <w:r w:rsidR="00183FFB" w:rsidRPr="00127AA7">
        <w:rPr>
          <w:rFonts w:ascii="&amp;quot" w:hAnsi="&amp;quot"/>
          <w:color w:val="000000"/>
        </w:rPr>
        <w:t>4</w:t>
      </w:r>
      <w:r w:rsidRPr="00127AA7">
        <w:rPr>
          <w:rFonts w:ascii="&amp;quot" w:hAnsi="&amp;quot"/>
          <w:color w:val="000000"/>
        </w:rPr>
        <w:t xml:space="preserve"> годов</w:t>
      </w:r>
      <w:r w:rsidRPr="00127AA7">
        <w:rPr>
          <w:rFonts w:ascii="&amp;quot" w:hAnsi="&amp;quot" w:hint="eastAsia"/>
          <w:color w:val="000000"/>
        </w:rPr>
        <w:t>»</w:t>
      </w:r>
      <w:r w:rsidRPr="00127AA7">
        <w:rPr>
          <w:rFonts w:ascii="&amp;quot" w:hAnsi="&amp;quot"/>
          <w:color w:val="000000"/>
        </w:rPr>
        <w:t xml:space="preserve">. </w:t>
      </w:r>
    </w:p>
    <w:p w:rsidR="00A3168A" w:rsidRPr="00127AA7" w:rsidRDefault="00A3168A" w:rsidP="00A31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168A" w:rsidRPr="00127AA7" w:rsidSect="00E3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68A"/>
    <w:rsid w:val="0000081D"/>
    <w:rsid w:val="00005ACA"/>
    <w:rsid w:val="000079DA"/>
    <w:rsid w:val="00036154"/>
    <w:rsid w:val="00062E7F"/>
    <w:rsid w:val="00074F6C"/>
    <w:rsid w:val="000C1CC8"/>
    <w:rsid w:val="000D15E2"/>
    <w:rsid w:val="000F651B"/>
    <w:rsid w:val="00114911"/>
    <w:rsid w:val="00115D0F"/>
    <w:rsid w:val="00127AA7"/>
    <w:rsid w:val="00143684"/>
    <w:rsid w:val="00162842"/>
    <w:rsid w:val="00165BCC"/>
    <w:rsid w:val="00166FB9"/>
    <w:rsid w:val="001755C0"/>
    <w:rsid w:val="00176E1D"/>
    <w:rsid w:val="00183FFB"/>
    <w:rsid w:val="001919A0"/>
    <w:rsid w:val="0019533B"/>
    <w:rsid w:val="001A64EE"/>
    <w:rsid w:val="001A7BF4"/>
    <w:rsid w:val="001B3988"/>
    <w:rsid w:val="001C3F7B"/>
    <w:rsid w:val="001C5C97"/>
    <w:rsid w:val="001D432D"/>
    <w:rsid w:val="001D4493"/>
    <w:rsid w:val="001D4622"/>
    <w:rsid w:val="001D4DF0"/>
    <w:rsid w:val="001D709A"/>
    <w:rsid w:val="001E1397"/>
    <w:rsid w:val="001E5BCC"/>
    <w:rsid w:val="0020055F"/>
    <w:rsid w:val="00210FF8"/>
    <w:rsid w:val="00234D40"/>
    <w:rsid w:val="00241113"/>
    <w:rsid w:val="00271DF6"/>
    <w:rsid w:val="002743B2"/>
    <w:rsid w:val="002767F9"/>
    <w:rsid w:val="00281EE9"/>
    <w:rsid w:val="002830E7"/>
    <w:rsid w:val="002C035D"/>
    <w:rsid w:val="002C5B11"/>
    <w:rsid w:val="002D0C3C"/>
    <w:rsid w:val="002F33F2"/>
    <w:rsid w:val="002F50FE"/>
    <w:rsid w:val="00305305"/>
    <w:rsid w:val="00316347"/>
    <w:rsid w:val="00324F71"/>
    <w:rsid w:val="00325397"/>
    <w:rsid w:val="00347640"/>
    <w:rsid w:val="00353B17"/>
    <w:rsid w:val="00362F7B"/>
    <w:rsid w:val="00365968"/>
    <w:rsid w:val="00384378"/>
    <w:rsid w:val="00384FF6"/>
    <w:rsid w:val="00392D5D"/>
    <w:rsid w:val="00394D3A"/>
    <w:rsid w:val="003A2887"/>
    <w:rsid w:val="003B4854"/>
    <w:rsid w:val="003C334D"/>
    <w:rsid w:val="003E5DF9"/>
    <w:rsid w:val="003F20EC"/>
    <w:rsid w:val="003F364A"/>
    <w:rsid w:val="00422A44"/>
    <w:rsid w:val="00444EA7"/>
    <w:rsid w:val="004560CC"/>
    <w:rsid w:val="0046407B"/>
    <w:rsid w:val="00494A1E"/>
    <w:rsid w:val="004B3581"/>
    <w:rsid w:val="004E2C01"/>
    <w:rsid w:val="004F5E12"/>
    <w:rsid w:val="00506627"/>
    <w:rsid w:val="00506C39"/>
    <w:rsid w:val="00521605"/>
    <w:rsid w:val="00530A8C"/>
    <w:rsid w:val="00536F1D"/>
    <w:rsid w:val="00537EDB"/>
    <w:rsid w:val="00550802"/>
    <w:rsid w:val="0056001B"/>
    <w:rsid w:val="005600EE"/>
    <w:rsid w:val="00561330"/>
    <w:rsid w:val="00577C60"/>
    <w:rsid w:val="005819A5"/>
    <w:rsid w:val="00590398"/>
    <w:rsid w:val="005933C6"/>
    <w:rsid w:val="00596801"/>
    <w:rsid w:val="005A20D4"/>
    <w:rsid w:val="005A2F8A"/>
    <w:rsid w:val="005E0515"/>
    <w:rsid w:val="0062526A"/>
    <w:rsid w:val="00632308"/>
    <w:rsid w:val="00647436"/>
    <w:rsid w:val="00657F38"/>
    <w:rsid w:val="006904B1"/>
    <w:rsid w:val="00697DA9"/>
    <w:rsid w:val="006A3ADB"/>
    <w:rsid w:val="006B4B84"/>
    <w:rsid w:val="006C085D"/>
    <w:rsid w:val="006C1992"/>
    <w:rsid w:val="006C5B40"/>
    <w:rsid w:val="006E4105"/>
    <w:rsid w:val="006F4569"/>
    <w:rsid w:val="00705409"/>
    <w:rsid w:val="00725AC4"/>
    <w:rsid w:val="0073017D"/>
    <w:rsid w:val="00733471"/>
    <w:rsid w:val="00741822"/>
    <w:rsid w:val="00753969"/>
    <w:rsid w:val="0075679C"/>
    <w:rsid w:val="00762713"/>
    <w:rsid w:val="00764E15"/>
    <w:rsid w:val="007A4BBA"/>
    <w:rsid w:val="007A6678"/>
    <w:rsid w:val="007B035E"/>
    <w:rsid w:val="007B6AD9"/>
    <w:rsid w:val="007B6D91"/>
    <w:rsid w:val="007C01DA"/>
    <w:rsid w:val="007C05A4"/>
    <w:rsid w:val="007D5EFD"/>
    <w:rsid w:val="007E0355"/>
    <w:rsid w:val="007E1FF9"/>
    <w:rsid w:val="00805571"/>
    <w:rsid w:val="00806C26"/>
    <w:rsid w:val="008613BA"/>
    <w:rsid w:val="00870EEC"/>
    <w:rsid w:val="00875A60"/>
    <w:rsid w:val="008764D9"/>
    <w:rsid w:val="008A0468"/>
    <w:rsid w:val="008A4F59"/>
    <w:rsid w:val="008B564B"/>
    <w:rsid w:val="008D7AE4"/>
    <w:rsid w:val="008E1039"/>
    <w:rsid w:val="008F2472"/>
    <w:rsid w:val="008F63F5"/>
    <w:rsid w:val="00903D99"/>
    <w:rsid w:val="00907FCE"/>
    <w:rsid w:val="0094251E"/>
    <w:rsid w:val="00947F2A"/>
    <w:rsid w:val="00982977"/>
    <w:rsid w:val="00985440"/>
    <w:rsid w:val="009941A6"/>
    <w:rsid w:val="009B4E79"/>
    <w:rsid w:val="009B65C3"/>
    <w:rsid w:val="009B6FE9"/>
    <w:rsid w:val="009D4B7F"/>
    <w:rsid w:val="009E26A2"/>
    <w:rsid w:val="00A04E8C"/>
    <w:rsid w:val="00A07E9D"/>
    <w:rsid w:val="00A13F09"/>
    <w:rsid w:val="00A26A1A"/>
    <w:rsid w:val="00A3168A"/>
    <w:rsid w:val="00A53878"/>
    <w:rsid w:val="00A66781"/>
    <w:rsid w:val="00A83411"/>
    <w:rsid w:val="00A8518A"/>
    <w:rsid w:val="00AA21E6"/>
    <w:rsid w:val="00AA5700"/>
    <w:rsid w:val="00AB2339"/>
    <w:rsid w:val="00AD7A56"/>
    <w:rsid w:val="00AE673A"/>
    <w:rsid w:val="00B04907"/>
    <w:rsid w:val="00B05D9B"/>
    <w:rsid w:val="00B16C90"/>
    <w:rsid w:val="00B23233"/>
    <w:rsid w:val="00B26183"/>
    <w:rsid w:val="00B44716"/>
    <w:rsid w:val="00B50194"/>
    <w:rsid w:val="00B7249F"/>
    <w:rsid w:val="00B94203"/>
    <w:rsid w:val="00BA1482"/>
    <w:rsid w:val="00BA477B"/>
    <w:rsid w:val="00BB5328"/>
    <w:rsid w:val="00BC144E"/>
    <w:rsid w:val="00BD55D4"/>
    <w:rsid w:val="00BE21A9"/>
    <w:rsid w:val="00BE22D0"/>
    <w:rsid w:val="00BF0F7E"/>
    <w:rsid w:val="00BF52BF"/>
    <w:rsid w:val="00C066E9"/>
    <w:rsid w:val="00C140FC"/>
    <w:rsid w:val="00C1607E"/>
    <w:rsid w:val="00C201B3"/>
    <w:rsid w:val="00C21CF1"/>
    <w:rsid w:val="00C22EE4"/>
    <w:rsid w:val="00C2300C"/>
    <w:rsid w:val="00C25594"/>
    <w:rsid w:val="00C273D1"/>
    <w:rsid w:val="00C41588"/>
    <w:rsid w:val="00C6300E"/>
    <w:rsid w:val="00C70304"/>
    <w:rsid w:val="00C7552A"/>
    <w:rsid w:val="00C8228E"/>
    <w:rsid w:val="00C83B64"/>
    <w:rsid w:val="00CA452F"/>
    <w:rsid w:val="00CB36D2"/>
    <w:rsid w:val="00CC0964"/>
    <w:rsid w:val="00CC32E2"/>
    <w:rsid w:val="00CC3359"/>
    <w:rsid w:val="00CD332F"/>
    <w:rsid w:val="00CE51AA"/>
    <w:rsid w:val="00D24130"/>
    <w:rsid w:val="00D26B51"/>
    <w:rsid w:val="00D44303"/>
    <w:rsid w:val="00D45046"/>
    <w:rsid w:val="00D45941"/>
    <w:rsid w:val="00D62FD4"/>
    <w:rsid w:val="00D724B1"/>
    <w:rsid w:val="00D95868"/>
    <w:rsid w:val="00D97AAB"/>
    <w:rsid w:val="00DB0654"/>
    <w:rsid w:val="00DC3D95"/>
    <w:rsid w:val="00DC4C9E"/>
    <w:rsid w:val="00DD24F2"/>
    <w:rsid w:val="00DD3F98"/>
    <w:rsid w:val="00DD70FF"/>
    <w:rsid w:val="00DF0488"/>
    <w:rsid w:val="00DF1DAA"/>
    <w:rsid w:val="00DF5BB3"/>
    <w:rsid w:val="00DF67E3"/>
    <w:rsid w:val="00E00BA4"/>
    <w:rsid w:val="00E27AE4"/>
    <w:rsid w:val="00E376FE"/>
    <w:rsid w:val="00E439E1"/>
    <w:rsid w:val="00E55B97"/>
    <w:rsid w:val="00E57A2E"/>
    <w:rsid w:val="00E62FE4"/>
    <w:rsid w:val="00E66953"/>
    <w:rsid w:val="00E9027A"/>
    <w:rsid w:val="00EA1345"/>
    <w:rsid w:val="00EB0228"/>
    <w:rsid w:val="00EB068C"/>
    <w:rsid w:val="00EB34D1"/>
    <w:rsid w:val="00EC0944"/>
    <w:rsid w:val="00EC2F7C"/>
    <w:rsid w:val="00EC7702"/>
    <w:rsid w:val="00F01C8D"/>
    <w:rsid w:val="00F06327"/>
    <w:rsid w:val="00F07067"/>
    <w:rsid w:val="00F3737A"/>
    <w:rsid w:val="00F57567"/>
    <w:rsid w:val="00F6094A"/>
    <w:rsid w:val="00F64B93"/>
    <w:rsid w:val="00F737C2"/>
    <w:rsid w:val="00F82A83"/>
    <w:rsid w:val="00F91EE4"/>
    <w:rsid w:val="00F944CF"/>
    <w:rsid w:val="00FA2E5D"/>
    <w:rsid w:val="00FA38AD"/>
    <w:rsid w:val="00FA6E80"/>
    <w:rsid w:val="00FB76BB"/>
    <w:rsid w:val="00FC65D7"/>
    <w:rsid w:val="00FC73A0"/>
    <w:rsid w:val="00FC7CD7"/>
    <w:rsid w:val="00FD3360"/>
    <w:rsid w:val="00FD79C2"/>
    <w:rsid w:val="00FE038A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FE"/>
  </w:style>
  <w:style w:type="paragraph" w:styleId="1">
    <w:name w:val="heading 1"/>
    <w:basedOn w:val="a"/>
    <w:next w:val="a"/>
    <w:link w:val="10"/>
    <w:uiPriority w:val="9"/>
    <w:qFormat/>
    <w:rsid w:val="00114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2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2F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2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F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4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14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1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in-engels@mail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2020-11-09T06:27:00Z</dcterms:created>
  <dcterms:modified xsi:type="dcterms:W3CDTF">2021-11-09T07:50:00Z</dcterms:modified>
</cp:coreProperties>
</file>