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служащих,</w:t>
      </w:r>
    </w:p>
    <w:p w:rsid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AFB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1E0AFB">
        <w:rPr>
          <w:rFonts w:ascii="Times New Roman" w:hAnsi="Times New Roman" w:cs="Times New Roman"/>
          <w:b/>
          <w:sz w:val="24"/>
          <w:szCs w:val="24"/>
        </w:rPr>
        <w:t xml:space="preserve"> должности  муниципальной службы в администрации </w:t>
      </w:r>
      <w:r w:rsidR="00213408">
        <w:rPr>
          <w:rFonts w:ascii="Times New Roman" w:hAnsi="Times New Roman" w:cs="Times New Roman"/>
          <w:b/>
          <w:sz w:val="24"/>
          <w:szCs w:val="24"/>
        </w:rPr>
        <w:t>Орошаемого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 Саратовской области, и членов их семей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C92AD3">
        <w:rPr>
          <w:rFonts w:ascii="Times New Roman" w:hAnsi="Times New Roman" w:cs="Times New Roman"/>
          <w:b/>
          <w:sz w:val="24"/>
          <w:szCs w:val="24"/>
        </w:rPr>
        <w:t>9</w:t>
      </w:r>
      <w:r w:rsidR="001E0AFB" w:rsidRPr="001E0AF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92AD3">
        <w:rPr>
          <w:rFonts w:ascii="Times New Roman" w:hAnsi="Times New Roman" w:cs="Times New Roman"/>
          <w:b/>
          <w:sz w:val="24"/>
          <w:szCs w:val="24"/>
        </w:rPr>
        <w:t>9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276"/>
        <w:gridCol w:w="1984"/>
        <w:gridCol w:w="1134"/>
        <w:gridCol w:w="992"/>
        <w:gridCol w:w="142"/>
        <w:gridCol w:w="1276"/>
        <w:gridCol w:w="142"/>
        <w:gridCol w:w="1417"/>
        <w:gridCol w:w="992"/>
        <w:gridCol w:w="993"/>
        <w:gridCol w:w="1701"/>
      </w:tblGrid>
      <w:tr w:rsidR="00751E06" w:rsidRPr="00CF78B3" w:rsidTr="00C92AD3">
        <w:trPr>
          <w:trHeight w:val="660"/>
        </w:trPr>
        <w:tc>
          <w:tcPr>
            <w:tcW w:w="567" w:type="dxa"/>
            <w:vMerge w:val="restart"/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№</w:t>
            </w:r>
          </w:p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F78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  <w:vMerge w:val="restart"/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51E06" w:rsidRPr="00CF78B3" w:rsidRDefault="00751E06" w:rsidP="00C92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Декла</w:t>
            </w:r>
            <w:r w:rsidR="001E0AFB" w:rsidRPr="00CF78B3">
              <w:rPr>
                <w:rFonts w:ascii="Times New Roman" w:hAnsi="Times New Roman" w:cs="Times New Roman"/>
                <w:b/>
              </w:rPr>
              <w:t>рированный годовой доход за 201</w:t>
            </w:r>
            <w:r w:rsidR="00C92AD3">
              <w:rPr>
                <w:rFonts w:ascii="Times New Roman" w:hAnsi="Times New Roman" w:cs="Times New Roman"/>
                <w:b/>
              </w:rPr>
              <w:t>9</w:t>
            </w:r>
            <w:r w:rsidRPr="00CF78B3">
              <w:rPr>
                <w:rFonts w:ascii="Times New Roman" w:hAnsi="Times New Roman" w:cs="Times New Roman"/>
                <w:b/>
              </w:rPr>
              <w:t xml:space="preserve"> год (рублей)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751E06" w:rsidRPr="00CF78B3" w:rsidRDefault="00751E06" w:rsidP="003A2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r w:rsidR="00DF5BC5" w:rsidRPr="00CF78B3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751E06" w:rsidRPr="00CF78B3" w:rsidRDefault="00DF5BC5" w:rsidP="00DF5BC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A28DC" w:rsidRPr="001E0AFB" w:rsidTr="00C92AD3">
        <w:trPr>
          <w:cantSplit/>
          <w:trHeight w:val="1134"/>
        </w:trPr>
        <w:tc>
          <w:tcPr>
            <w:tcW w:w="567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CF78B3" w:rsidRPr="00213408" w:rsidRDefault="00CF78B3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Т</w:t>
            </w:r>
            <w:r w:rsidR="00DF5BC5" w:rsidRPr="00213408">
              <w:rPr>
                <w:rFonts w:ascii="Times New Roman" w:hAnsi="Times New Roman" w:cs="Times New Roman"/>
                <w:b/>
              </w:rPr>
              <w:t>ранспортные средства</w:t>
            </w:r>
          </w:p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  <w:color w:val="000000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8DC" w:rsidRPr="001E0AFB" w:rsidTr="00C92AD3">
        <w:tc>
          <w:tcPr>
            <w:tcW w:w="567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589E" w:rsidRPr="00BA45C9" w:rsidTr="002A5855">
        <w:trPr>
          <w:trHeight w:val="276"/>
        </w:trPr>
        <w:tc>
          <w:tcPr>
            <w:tcW w:w="567" w:type="dxa"/>
            <w:vMerge w:val="restart"/>
          </w:tcPr>
          <w:p w:rsidR="00BF589E" w:rsidRPr="00BA45C9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89E" w:rsidRPr="00BA45C9" w:rsidRDefault="00BF589E" w:rsidP="002A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Фортун Ольга Владимировна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589E" w:rsidRPr="00BA45C9" w:rsidRDefault="00BF589E" w:rsidP="002A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Орошаемого МО, депутат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89E" w:rsidRDefault="00BF589E" w:rsidP="002A5855">
            <w:pPr>
              <w:jc w:val="center"/>
              <w:rPr>
                <w:rFonts w:ascii="Times New Roman" w:hAnsi="Times New Roman" w:cs="Times New Roman"/>
              </w:rPr>
            </w:pPr>
          </w:p>
          <w:p w:rsidR="00BF589E" w:rsidRPr="00BA45C9" w:rsidRDefault="00BF589E" w:rsidP="002A5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489 190,91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589E" w:rsidRPr="00BA45C9" w:rsidRDefault="00BF589E" w:rsidP="002A5855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89E" w:rsidRDefault="00BF589E" w:rsidP="002A5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</w:t>
            </w:r>
          </w:p>
          <w:p w:rsidR="00BF589E" w:rsidRPr="00BA45C9" w:rsidRDefault="00BF589E" w:rsidP="002A5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89E" w:rsidRDefault="00BF589E" w:rsidP="002A5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F589E" w:rsidRDefault="00BF589E" w:rsidP="002A5855">
            <w:pPr>
              <w:jc w:val="center"/>
              <w:rPr>
                <w:rFonts w:ascii="Times New Roman" w:hAnsi="Times New Roman" w:cs="Times New Roman"/>
              </w:rPr>
            </w:pPr>
          </w:p>
          <w:p w:rsidR="00BF589E" w:rsidRPr="00BA45C9" w:rsidRDefault="00BF589E" w:rsidP="002A5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F589E" w:rsidRPr="00BA45C9" w:rsidRDefault="00BF589E" w:rsidP="002A5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589E" w:rsidRPr="00BA45C9" w:rsidRDefault="00BF589E" w:rsidP="002A5855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89E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BF589E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Pr="00BA45C9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589E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589E" w:rsidRPr="00BA45C9" w:rsidRDefault="00BF589E" w:rsidP="002A585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89E" w:rsidRPr="00BA45C9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89E" w:rsidRPr="00BA45C9" w:rsidTr="002A5855">
        <w:trPr>
          <w:trHeight w:val="1833"/>
        </w:trPr>
        <w:tc>
          <w:tcPr>
            <w:tcW w:w="567" w:type="dxa"/>
            <w:vMerge/>
          </w:tcPr>
          <w:p w:rsidR="00BF589E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89E" w:rsidRDefault="00BF589E" w:rsidP="002A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589E" w:rsidRDefault="00BF589E" w:rsidP="002A5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89E" w:rsidRDefault="00BF589E" w:rsidP="002A5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540 751,88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589E" w:rsidRPr="00BA45C9" w:rsidRDefault="00BF589E" w:rsidP="003D6A2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89E" w:rsidRPr="00BA45C9" w:rsidRDefault="00BF589E" w:rsidP="002A5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89E" w:rsidRPr="00BA45C9" w:rsidRDefault="00BF589E" w:rsidP="002A5855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BF589E" w:rsidRPr="00BA45C9" w:rsidRDefault="00BF589E" w:rsidP="002A5855">
            <w:pPr>
              <w:rPr>
                <w:rFonts w:ascii="Times New Roman" w:hAnsi="Times New Roman" w:cs="Times New Roman"/>
              </w:rPr>
            </w:pPr>
            <w:proofErr w:type="spellStart"/>
            <w:r w:rsidRPr="00880C93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880C93">
              <w:rPr>
                <w:rFonts w:ascii="Times New Roman" w:hAnsi="Times New Roman" w:cs="Times New Roman"/>
              </w:rPr>
              <w:t xml:space="preserve"> Нива-2123,               легковой универсал, 2007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589E" w:rsidRPr="00BA45C9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89E" w:rsidRPr="00BA45C9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589E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589E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Pr="00BA45C9" w:rsidRDefault="00BF589E" w:rsidP="002A58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89E" w:rsidRPr="00BA45C9" w:rsidRDefault="00BF589E" w:rsidP="002A58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92AD3">
        <w:trPr>
          <w:trHeight w:val="1101"/>
        </w:trPr>
        <w:tc>
          <w:tcPr>
            <w:tcW w:w="567" w:type="dxa"/>
            <w:vMerge w:val="restart"/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BA45C9">
              <w:rPr>
                <w:rFonts w:ascii="Times New Roman" w:hAnsi="Times New Roman" w:cs="Times New Roman"/>
              </w:rPr>
              <w:t xml:space="preserve">специалист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5BB1" w:rsidRPr="00BA45C9" w:rsidRDefault="00CE639F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201 719,59</w:t>
            </w: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5BB1" w:rsidRPr="00BA45C9" w:rsidRDefault="00295BB1" w:rsidP="0004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5BB1" w:rsidRPr="00BA45C9" w:rsidRDefault="00295BB1" w:rsidP="00C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5BB1" w:rsidRDefault="00295BB1" w:rsidP="0014040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14040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92AD3">
        <w:trPr>
          <w:trHeight w:val="1874"/>
        </w:trPr>
        <w:tc>
          <w:tcPr>
            <w:tcW w:w="567" w:type="dxa"/>
            <w:vMerge/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супруг</w:t>
            </w:r>
          </w:p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043" w:rsidRDefault="000D367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154 284,52</w:t>
            </w:r>
          </w:p>
          <w:p w:rsidR="00892043" w:rsidRDefault="00892043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  <w:p w:rsidR="003D6A2A" w:rsidRPr="00BA45C9" w:rsidRDefault="003D6A2A" w:rsidP="00AF6BFA">
            <w:pPr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BA45C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45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BA45C9">
              <w:rPr>
                <w:rFonts w:ascii="Times New Roman" w:hAnsi="Times New Roman" w:cs="Times New Roman"/>
              </w:rPr>
              <w:t>,3</w:t>
            </w: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C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A45C9">
              <w:rPr>
                <w:rFonts w:ascii="Times New Roman" w:hAnsi="Times New Roman" w:cs="Times New Roman"/>
              </w:rPr>
              <w:t>АЗ-</w:t>
            </w:r>
            <w:r>
              <w:rPr>
                <w:rFonts w:ascii="Times New Roman" w:hAnsi="Times New Roman" w:cs="Times New Roman"/>
              </w:rPr>
              <w:t>3110</w:t>
            </w:r>
            <w:r w:rsidR="00BF589E">
              <w:rPr>
                <w:rFonts w:ascii="Times New Roman" w:hAnsi="Times New Roman" w:cs="Times New Roman"/>
              </w:rPr>
              <w:t>, 2003 г.</w:t>
            </w:r>
            <w:proofErr w:type="gramStart"/>
            <w:r w:rsidR="00BF589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BF589E">
              <w:rPr>
                <w:rFonts w:ascii="Times New Roman" w:hAnsi="Times New Roman" w:cs="Times New Roman"/>
              </w:rPr>
              <w:t xml:space="preserve"> РЭГ ГИБДД МВД РФ «</w:t>
            </w:r>
            <w:proofErr w:type="spellStart"/>
            <w:r w:rsidR="00BF589E">
              <w:rPr>
                <w:rFonts w:ascii="Times New Roman" w:hAnsi="Times New Roman" w:cs="Times New Roman"/>
              </w:rPr>
              <w:t>Новоузенский</w:t>
            </w:r>
            <w:proofErr w:type="spellEnd"/>
            <w:r w:rsidR="00BF589E">
              <w:rPr>
                <w:rFonts w:ascii="Times New Roman" w:hAnsi="Times New Roman" w:cs="Times New Roman"/>
              </w:rPr>
              <w:t>»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73395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92AD3">
        <w:trPr>
          <w:trHeight w:val="570"/>
        </w:trPr>
        <w:tc>
          <w:tcPr>
            <w:tcW w:w="567" w:type="dxa"/>
            <w:vMerge/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BF589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1563B3">
            <w:pPr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892043" w:rsidP="0015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C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92AD3">
        <w:trPr>
          <w:trHeight w:val="313"/>
        </w:trPr>
        <w:tc>
          <w:tcPr>
            <w:tcW w:w="567" w:type="dxa"/>
            <w:vMerge/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5BB1" w:rsidRDefault="000D367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5BB1" w:rsidRDefault="00295BB1" w:rsidP="00156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5BB1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95BB1" w:rsidRPr="00BA45C9" w:rsidRDefault="00892043" w:rsidP="0015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5BB1" w:rsidRDefault="00295BB1" w:rsidP="00C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AA" w:rsidRPr="00DC5BAA" w:rsidTr="00C92AD3">
        <w:trPr>
          <w:trHeight w:val="1956"/>
        </w:trPr>
        <w:tc>
          <w:tcPr>
            <w:tcW w:w="567" w:type="dxa"/>
            <w:vMerge w:val="restart"/>
          </w:tcPr>
          <w:p w:rsidR="00DC5BAA" w:rsidRPr="00DC5BAA" w:rsidRDefault="008676C7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  <w:proofErr w:type="spellStart"/>
            <w:r w:rsidRPr="00DC5BAA">
              <w:rPr>
                <w:rFonts w:ascii="Times New Roman" w:hAnsi="Times New Roman" w:cs="Times New Roman"/>
              </w:rPr>
              <w:t>Янкина</w:t>
            </w:r>
            <w:proofErr w:type="spellEnd"/>
            <w:r w:rsidRPr="00DC5BAA">
              <w:rPr>
                <w:rFonts w:ascii="Times New Roman" w:hAnsi="Times New Roman" w:cs="Times New Roman"/>
              </w:rPr>
              <w:t xml:space="preserve"> Нина Ивановна</w:t>
            </w: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5BAA" w:rsidRPr="00DC5BAA" w:rsidRDefault="00DC5BAA" w:rsidP="007558E8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Ведущий 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5BAA" w:rsidRPr="00DC5BAA" w:rsidRDefault="00C70AE1" w:rsidP="007C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260 125,09</w:t>
            </w: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5BAA" w:rsidRPr="00DC5BAA" w:rsidRDefault="00DC5BAA" w:rsidP="009136B8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(индивидуальная)</w:t>
            </w:r>
          </w:p>
          <w:p w:rsidR="00DC5BAA" w:rsidRPr="00DC5BAA" w:rsidRDefault="00DC5BAA" w:rsidP="009136B8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9136B8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DC5BAA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C5BAA" w:rsidRDefault="00DC5BAA" w:rsidP="009136B8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9136B8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DC5BAA" w:rsidRP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10400046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AA" w:rsidRPr="00DC5BAA" w:rsidTr="00C92AD3">
        <w:trPr>
          <w:trHeight w:val="2106"/>
        </w:trPr>
        <w:tc>
          <w:tcPr>
            <w:tcW w:w="567" w:type="dxa"/>
            <w:vMerge/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5BAA" w:rsidRPr="00DC5BAA" w:rsidRDefault="00DC5BAA" w:rsidP="00755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5BAA" w:rsidRDefault="00C70AE1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179 293,29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 Часть жилого дома</w:t>
            </w:r>
          </w:p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C76AFE" w:rsidRPr="00DC5BAA" w:rsidRDefault="00C76AFE" w:rsidP="00DC5BAA">
            <w:pPr>
              <w:rPr>
                <w:rFonts w:ascii="Times New Roman" w:hAnsi="Times New Roman" w:cs="Times New Roman"/>
              </w:rPr>
            </w:pPr>
          </w:p>
          <w:p w:rsidR="00C76AFE" w:rsidRDefault="00DC5BAA" w:rsidP="00DC5BA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</w:t>
            </w:r>
          </w:p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C76AFE">
              <w:rPr>
                <w:rFonts w:ascii="Times New Roman" w:hAnsi="Times New Roman" w:cs="Times New Roman"/>
              </w:rPr>
              <w:t>)</w:t>
            </w:r>
          </w:p>
          <w:p w:rsidR="00C76AFE" w:rsidRPr="00DC5BAA" w:rsidRDefault="00C76AFE" w:rsidP="00DC5BAA">
            <w:pPr>
              <w:rPr>
                <w:rFonts w:ascii="Times New Roman" w:hAnsi="Times New Roman" w:cs="Times New Roman"/>
              </w:rPr>
            </w:pPr>
          </w:p>
          <w:p w:rsidR="00DC5BAA" w:rsidRDefault="00C76AFE" w:rsidP="00DC5BA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C76AFE" w:rsidRDefault="00C76AFE" w:rsidP="00DC5BAA">
            <w:pPr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DC5BA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520000/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10400046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  <w:p w:rsidR="00C76AFE" w:rsidRDefault="00C76AFE" w:rsidP="00AF6BFA">
            <w:pPr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5BAA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C76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86EEC" w:rsidRDefault="00486EEC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86EEC" w:rsidRDefault="00486EEC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86EEC" w:rsidRDefault="00486EEC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4C15E4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C15E4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</w:p>
    <w:p w:rsidR="00213408" w:rsidRDefault="0078141D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08">
        <w:rPr>
          <w:rFonts w:ascii="Times New Roman" w:hAnsi="Times New Roman" w:cs="Times New Roman"/>
          <w:b/>
          <w:sz w:val="24"/>
          <w:szCs w:val="24"/>
        </w:rPr>
        <w:t>Орошаемого</w:t>
      </w:r>
      <w:r w:rsidR="00213408" w:rsidRPr="001E0AF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 Саратовской области, и членов их семей</w:t>
      </w:r>
    </w:p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C92AD3">
        <w:rPr>
          <w:rFonts w:ascii="Times New Roman" w:hAnsi="Times New Roman" w:cs="Times New Roman"/>
          <w:b/>
          <w:sz w:val="24"/>
          <w:szCs w:val="24"/>
        </w:rPr>
        <w:t>9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92AD3">
        <w:rPr>
          <w:rFonts w:ascii="Times New Roman" w:hAnsi="Times New Roman" w:cs="Times New Roman"/>
          <w:b/>
          <w:sz w:val="24"/>
          <w:szCs w:val="24"/>
        </w:rPr>
        <w:t>9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276"/>
        <w:gridCol w:w="1984"/>
        <w:gridCol w:w="1134"/>
        <w:gridCol w:w="992"/>
        <w:gridCol w:w="1560"/>
        <w:gridCol w:w="1417"/>
        <w:gridCol w:w="992"/>
        <w:gridCol w:w="993"/>
        <w:gridCol w:w="1701"/>
      </w:tblGrid>
      <w:tr w:rsidR="00213408" w:rsidRPr="00CF78B3" w:rsidTr="005B0A06">
        <w:trPr>
          <w:trHeight w:val="660"/>
        </w:trPr>
        <w:tc>
          <w:tcPr>
            <w:tcW w:w="567" w:type="dxa"/>
            <w:vMerge w:val="restart"/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№</w:t>
            </w:r>
          </w:p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F78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  <w:vMerge w:val="restart"/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Декла</w:t>
            </w:r>
            <w:r w:rsidR="00C92AD3">
              <w:rPr>
                <w:rFonts w:ascii="Times New Roman" w:hAnsi="Times New Roman" w:cs="Times New Roman"/>
                <w:b/>
              </w:rPr>
              <w:t>рированный годовой доход за 2019</w:t>
            </w:r>
            <w:r w:rsidRPr="00CF78B3">
              <w:rPr>
                <w:rFonts w:ascii="Times New Roman" w:hAnsi="Times New Roman" w:cs="Times New Roman"/>
                <w:b/>
              </w:rPr>
              <w:t xml:space="preserve"> год (рублей)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r w:rsidRPr="00CF78B3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213408" w:rsidRPr="00CF78B3" w:rsidRDefault="00213408" w:rsidP="005B0A0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213408" w:rsidRPr="001E0AFB" w:rsidTr="005B0A06">
        <w:trPr>
          <w:cantSplit/>
          <w:trHeight w:val="1134"/>
        </w:trPr>
        <w:tc>
          <w:tcPr>
            <w:tcW w:w="567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  <w:color w:val="000000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408" w:rsidRPr="001E0AFB" w:rsidTr="005B0A06">
        <w:tc>
          <w:tcPr>
            <w:tcW w:w="567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3408" w:rsidRPr="00BA45C9" w:rsidTr="005B0A06">
        <w:trPr>
          <w:trHeight w:val="276"/>
        </w:trPr>
        <w:tc>
          <w:tcPr>
            <w:tcW w:w="567" w:type="dxa"/>
            <w:vMerge w:val="restart"/>
          </w:tcPr>
          <w:p w:rsidR="00213408" w:rsidRPr="00BA45C9" w:rsidRDefault="00C92AD3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3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08" w:rsidRPr="00BA45C9" w:rsidRDefault="00C92AD3" w:rsidP="0078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Фортун Ольга Владимировна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3408" w:rsidRPr="00BA45C9" w:rsidRDefault="00C92AD3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Орошаемого МО, депутат</w:t>
            </w:r>
            <w:r w:rsidR="005B0A06">
              <w:rPr>
                <w:rFonts w:ascii="Times New Roman" w:hAnsi="Times New Roman" w:cs="Times New Roman"/>
              </w:rPr>
              <w:t xml:space="preserve">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5B0A06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489 190,91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2710" w:rsidRPr="00BA45C9" w:rsidRDefault="005B0A06" w:rsidP="000F2710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A06" w:rsidRDefault="005B0A06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</w:t>
            </w:r>
          </w:p>
          <w:p w:rsidR="000F2710" w:rsidRPr="00BA45C9" w:rsidRDefault="005B0A06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213408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1A05" w:rsidRPr="00BA45C9" w:rsidRDefault="005B0A06" w:rsidP="005B0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408" w:rsidRPr="00BA45C9" w:rsidRDefault="005B0A06" w:rsidP="00A712D1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3408" w:rsidRDefault="0070729D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1EFE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1EFE" w:rsidRPr="00BA45C9" w:rsidRDefault="007F1EFE" w:rsidP="00A712D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08" w:rsidRPr="00BA45C9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669" w:rsidRPr="00BA45C9" w:rsidTr="005B0A06">
        <w:trPr>
          <w:trHeight w:val="1833"/>
        </w:trPr>
        <w:tc>
          <w:tcPr>
            <w:tcW w:w="567" w:type="dxa"/>
            <w:vMerge/>
          </w:tcPr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5669" w:rsidRDefault="00C92AD3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5669" w:rsidRDefault="00265669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5669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540 751,88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5669" w:rsidRPr="00BA45C9" w:rsidRDefault="00880C93" w:rsidP="000F2710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669" w:rsidRPr="00BA45C9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69" w:rsidRPr="00BA45C9" w:rsidRDefault="00265669" w:rsidP="005B371B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5669" w:rsidRPr="00BA45C9" w:rsidRDefault="00880C93" w:rsidP="00AF6BFA">
            <w:pPr>
              <w:rPr>
                <w:rFonts w:ascii="Times New Roman" w:hAnsi="Times New Roman" w:cs="Times New Roman"/>
              </w:rPr>
            </w:pPr>
            <w:proofErr w:type="spellStart"/>
            <w:r w:rsidRPr="00880C93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880C93">
              <w:rPr>
                <w:rFonts w:ascii="Times New Roman" w:hAnsi="Times New Roman" w:cs="Times New Roman"/>
              </w:rPr>
              <w:t xml:space="preserve"> Нива-2123,               легковой универсал, 2007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5669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Pr="00BA45C9" w:rsidRDefault="00265669" w:rsidP="00AF6BF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C93" w:rsidRPr="00DC5BAA" w:rsidTr="005B0A06">
        <w:trPr>
          <w:trHeight w:val="1956"/>
        </w:trPr>
        <w:tc>
          <w:tcPr>
            <w:tcW w:w="567" w:type="dxa"/>
          </w:tcPr>
          <w:p w:rsidR="00880C93" w:rsidRDefault="00880C93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Бражник Валерий Валерьевич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0C93" w:rsidRDefault="00880C93" w:rsidP="00880C93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880C93">
              <w:rPr>
                <w:rFonts w:ascii="Times New Roman" w:hAnsi="Times New Roman" w:cs="Times New Roman"/>
              </w:rPr>
              <w:t>Приволжское</w:t>
            </w:r>
            <w:proofErr w:type="gramEnd"/>
            <w:r w:rsidRPr="00880C93">
              <w:rPr>
                <w:rFonts w:ascii="Times New Roman" w:hAnsi="Times New Roman" w:cs="Times New Roman"/>
              </w:rPr>
              <w:t xml:space="preserve"> ПО филиала ПАО "МРСК Волги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C93">
              <w:rPr>
                <w:rFonts w:ascii="Times New Roman" w:hAnsi="Times New Roman" w:cs="Times New Roman"/>
              </w:rPr>
              <w:t>электрик-монтёр</w:t>
            </w:r>
            <w:r>
              <w:rPr>
                <w:rFonts w:ascii="Times New Roman" w:hAnsi="Times New Roman" w:cs="Times New Roman"/>
              </w:rPr>
              <w:t>, депутат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C93" w:rsidRDefault="00880C93" w:rsidP="00394255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Default="00880C93" w:rsidP="00394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277 262,73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C93" w:rsidRDefault="00880C93" w:rsidP="00880C93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Pr="00DC5BAA" w:rsidRDefault="00880C93" w:rsidP="00880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Pr="00DC5BAA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80C93" w:rsidRDefault="00880C93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80C93">
              <w:rPr>
                <w:rFonts w:ascii="Times New Roman" w:hAnsi="Times New Roman" w:cs="Times New Roman"/>
              </w:rPr>
              <w:t>ВАЗ-210740, (легковой седан), 2016 г.</w:t>
            </w:r>
            <w:proofErr w:type="gramStart"/>
            <w:r w:rsidRPr="00880C93">
              <w:rPr>
                <w:rFonts w:ascii="Times New Roman" w:hAnsi="Times New Roman" w:cs="Times New Roman"/>
              </w:rPr>
              <w:t>в</w:t>
            </w:r>
            <w:proofErr w:type="gramEnd"/>
            <w:r w:rsidRPr="00880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rPr>
                <w:rFonts w:ascii="Times New Roman" w:hAnsi="Times New Roman" w:cs="Times New Roman"/>
              </w:rPr>
            </w:pPr>
          </w:p>
          <w:p w:rsidR="00880C93" w:rsidRPr="00DC5BAA" w:rsidRDefault="00880C93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Pr="00DC5BAA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C93" w:rsidRPr="00DC5BAA" w:rsidRDefault="00880C93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91C" w:rsidRPr="007669BF" w:rsidTr="005B0A06">
        <w:trPr>
          <w:trHeight w:val="1956"/>
        </w:trPr>
        <w:tc>
          <w:tcPr>
            <w:tcW w:w="567" w:type="dxa"/>
            <w:vMerge w:val="restart"/>
          </w:tcPr>
          <w:p w:rsidR="006A791C" w:rsidRPr="007669BF" w:rsidRDefault="00B2292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Масленников Александр Николаевич</w:t>
            </w: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791C" w:rsidRPr="007669BF" w:rsidRDefault="00BE716F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 МОУ «СОШ с. </w:t>
            </w:r>
            <w:proofErr w:type="gramStart"/>
            <w:r>
              <w:rPr>
                <w:rFonts w:ascii="Times New Roman" w:hAnsi="Times New Roman" w:cs="Times New Roman"/>
              </w:rPr>
              <w:t>Запрудное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  <w:r w:rsidR="006A791C" w:rsidRPr="007669BF">
              <w:rPr>
                <w:rFonts w:ascii="Times New Roman" w:hAnsi="Times New Roman" w:cs="Times New Roman"/>
              </w:rPr>
              <w:t xml:space="preserve"> депутат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91C" w:rsidRPr="007669BF" w:rsidRDefault="007669BF" w:rsidP="00394255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171 553,88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Часть жилого дома (индивидуальная)</w:t>
            </w: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7669B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669BF">
              <w:rPr>
                <w:rFonts w:ascii="Times New Roman" w:hAnsi="Times New Roman" w:cs="Times New Roman"/>
              </w:rPr>
              <w:t>)</w:t>
            </w: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Земельный пай (</w:t>
            </w:r>
            <w:proofErr w:type="gramStart"/>
            <w:r w:rsidRPr="007669B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669BF"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46,4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1390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791C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ВАЗ 32107</w:t>
            </w:r>
          </w:p>
          <w:p w:rsidR="00BE716F" w:rsidRDefault="00BE716F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E716F" w:rsidRDefault="00BE716F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 212300-55</w:t>
            </w:r>
          </w:p>
          <w:p w:rsidR="00BE716F" w:rsidRDefault="00BE716F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E716F" w:rsidRPr="007669BF" w:rsidRDefault="00BE716F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ЭЗСА8101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791C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91C" w:rsidRPr="004634B3" w:rsidTr="00892043">
        <w:trPr>
          <w:trHeight w:val="141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7669BF" w:rsidP="00394255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351 238,95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6A791C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 xml:space="preserve"> Комната (частная)</w:t>
            </w: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7F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6A791C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12,3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Часть жилого дома</w:t>
            </w: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7F1EFE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46,4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7F1EFE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FBB" w:rsidRPr="007669BF" w:rsidTr="00A11379">
        <w:trPr>
          <w:trHeight w:val="1956"/>
        </w:trPr>
        <w:tc>
          <w:tcPr>
            <w:tcW w:w="567" w:type="dxa"/>
            <w:vMerge w:val="restart"/>
          </w:tcPr>
          <w:p w:rsidR="00AC1FBB" w:rsidRPr="007669BF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proofErr w:type="spellStart"/>
            <w:r w:rsidRPr="007669BF">
              <w:rPr>
                <w:rFonts w:ascii="Times New Roman" w:hAnsi="Times New Roman" w:cs="Times New Roman"/>
              </w:rPr>
              <w:t>Панфиленко</w:t>
            </w:r>
            <w:proofErr w:type="spellEnd"/>
            <w:r w:rsidRPr="00766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9BF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7669BF">
              <w:rPr>
                <w:rFonts w:ascii="Times New Roman" w:hAnsi="Times New Roman" w:cs="Times New Roman"/>
              </w:rPr>
              <w:t xml:space="preserve"> Юрьевна</w:t>
            </w: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 xml:space="preserve">Директор МОУ «СОШ с. </w:t>
            </w:r>
            <w:proofErr w:type="gramStart"/>
            <w:r w:rsidRPr="007669BF">
              <w:rPr>
                <w:rFonts w:ascii="Times New Roman" w:hAnsi="Times New Roman" w:cs="Times New Roman"/>
              </w:rPr>
              <w:t>Запрудное</w:t>
            </w:r>
            <w:proofErr w:type="gramEnd"/>
            <w:r w:rsidRPr="007669BF">
              <w:rPr>
                <w:rFonts w:ascii="Times New Roman" w:hAnsi="Times New Roman" w:cs="Times New Roman"/>
              </w:rPr>
              <w:t>», депутат Совета</w:t>
            </w:r>
          </w:p>
        </w:tc>
        <w:tc>
          <w:tcPr>
            <w:tcW w:w="1276" w:type="dxa"/>
          </w:tcPr>
          <w:p w:rsidR="00AC1FBB" w:rsidRPr="007669BF" w:rsidRDefault="00AC1FBB" w:rsidP="00394255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5</w:t>
            </w:r>
            <w:r w:rsidR="007669BF" w:rsidRPr="007669BF">
              <w:rPr>
                <w:rFonts w:ascii="Times New Roman" w:hAnsi="Times New Roman" w:cs="Times New Roman"/>
              </w:rPr>
              <w:t>70 210,39</w:t>
            </w:r>
          </w:p>
        </w:tc>
        <w:tc>
          <w:tcPr>
            <w:tcW w:w="1984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Часть жилого дома (индивидуальная)</w:t>
            </w: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7669B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669BF">
              <w:rPr>
                <w:rFonts w:ascii="Times New Roman" w:hAnsi="Times New Roman" w:cs="Times New Roman"/>
              </w:rPr>
              <w:t>)</w:t>
            </w: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Земельный пай (</w:t>
            </w:r>
            <w:proofErr w:type="gramStart"/>
            <w:r w:rsidRPr="007669B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669BF"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78,8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637,6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1/40 от 10400046</w:t>
            </w:r>
          </w:p>
        </w:tc>
        <w:tc>
          <w:tcPr>
            <w:tcW w:w="992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AC1FBB" w:rsidRPr="007669BF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  <w:lang w:val="en-US"/>
              </w:rPr>
              <w:t>CHVROLEN</w:t>
            </w:r>
            <w:r w:rsidRPr="007669BF">
              <w:rPr>
                <w:rFonts w:ascii="Times New Roman" w:hAnsi="Times New Roman" w:cs="Times New Roman"/>
              </w:rPr>
              <w:t xml:space="preserve"> </w:t>
            </w:r>
            <w:r w:rsidRPr="007669BF">
              <w:rPr>
                <w:rFonts w:ascii="Times New Roman" w:hAnsi="Times New Roman" w:cs="Times New Roman"/>
                <w:lang w:val="en-US"/>
              </w:rPr>
              <w:t>NIVA</w:t>
            </w:r>
            <w:r w:rsidRPr="007669BF">
              <w:rPr>
                <w:rFonts w:ascii="Times New Roman" w:hAnsi="Times New Roman" w:cs="Times New Roman"/>
              </w:rPr>
              <w:t>-212300</w:t>
            </w:r>
            <w:r w:rsidR="007669BF" w:rsidRPr="007669BF">
              <w:rPr>
                <w:rFonts w:ascii="Times New Roman" w:hAnsi="Times New Roman" w:cs="Times New Roman"/>
              </w:rPr>
              <w:t>, легковой универсал, 2015 г.; ГИБДД МО МВД РФ «</w:t>
            </w:r>
            <w:proofErr w:type="spellStart"/>
            <w:r w:rsidR="007669BF" w:rsidRPr="007669BF">
              <w:rPr>
                <w:rFonts w:ascii="Times New Roman" w:hAnsi="Times New Roman" w:cs="Times New Roman"/>
              </w:rPr>
              <w:t>Новоузенский</w:t>
            </w:r>
            <w:proofErr w:type="spellEnd"/>
            <w:r w:rsidR="007669BF" w:rsidRPr="007669BF">
              <w:rPr>
                <w:rFonts w:ascii="Times New Roman" w:hAnsi="Times New Roman" w:cs="Times New Roman"/>
              </w:rPr>
              <w:t xml:space="preserve">» Саратовской области </w:t>
            </w:r>
          </w:p>
          <w:p w:rsidR="007669BF" w:rsidRPr="007669BF" w:rsidRDefault="007669BF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1FBB" w:rsidRPr="007669BF" w:rsidRDefault="00AC1FBB" w:rsidP="006327A6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FBB" w:rsidRPr="007669BF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FBB" w:rsidRPr="00DC5BAA" w:rsidTr="00A11379">
        <w:trPr>
          <w:trHeight w:val="1416"/>
        </w:trPr>
        <w:tc>
          <w:tcPr>
            <w:tcW w:w="567" w:type="dxa"/>
            <w:vMerge/>
          </w:tcPr>
          <w:p w:rsidR="00AC1FBB" w:rsidRPr="007669BF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1FBB" w:rsidRPr="007669BF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Часть жилого дома</w:t>
            </w: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6327A6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78,8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637,6</w:t>
            </w:r>
          </w:p>
        </w:tc>
        <w:tc>
          <w:tcPr>
            <w:tcW w:w="993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AC1FBB" w:rsidRPr="00DC5BAA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FBB" w:rsidRPr="00DC5BAA" w:rsidTr="005B0A06">
        <w:trPr>
          <w:trHeight w:val="1956"/>
        </w:trPr>
        <w:tc>
          <w:tcPr>
            <w:tcW w:w="567" w:type="dxa"/>
            <w:vMerge w:val="restart"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C1FBB" w:rsidRDefault="00AC1FBB" w:rsidP="00AF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Губайдулина</w:t>
            </w:r>
            <w:proofErr w:type="spellEnd"/>
          </w:p>
          <w:p w:rsidR="00AC1FBB" w:rsidRPr="00DC5BAA" w:rsidRDefault="00AC1FBB" w:rsidP="0046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1418" w:type="dxa"/>
          </w:tcPr>
          <w:p w:rsidR="00AC1FBB" w:rsidRPr="00DC5BAA" w:rsidRDefault="00AC1FBB" w:rsidP="0046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ОПС Запрудное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ачальник ПО, депутат Совета</w:t>
            </w:r>
          </w:p>
        </w:tc>
        <w:tc>
          <w:tcPr>
            <w:tcW w:w="1276" w:type="dxa"/>
          </w:tcPr>
          <w:p w:rsidR="00AC1FBB" w:rsidRPr="00DC5BAA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156 843,99</w:t>
            </w:r>
          </w:p>
        </w:tc>
        <w:tc>
          <w:tcPr>
            <w:tcW w:w="1984" w:type="dxa"/>
          </w:tcPr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C1FBB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1/104,5)</w:t>
            </w:r>
          </w:p>
        </w:tc>
        <w:tc>
          <w:tcPr>
            <w:tcW w:w="1134" w:type="dxa"/>
          </w:tcPr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B22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AC1FBB" w:rsidRPr="00DC5BAA" w:rsidRDefault="00AC1FBB" w:rsidP="00B22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992" w:type="dxa"/>
          </w:tcPr>
          <w:p w:rsidR="00AC1FBB" w:rsidRPr="00DC5BAA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AC1FBB" w:rsidRPr="00DC5BAA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4634B3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AC1FBB" w:rsidRPr="006327A6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46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22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993" w:type="dxa"/>
          </w:tcPr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22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FBB" w:rsidRPr="00DC5BAA" w:rsidTr="005B0A06">
        <w:trPr>
          <w:trHeight w:val="1416"/>
        </w:trPr>
        <w:tc>
          <w:tcPr>
            <w:tcW w:w="567" w:type="dxa"/>
            <w:vMerge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FBB" w:rsidRDefault="00AC1FBB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74 136,72</w:t>
            </w:r>
          </w:p>
        </w:tc>
        <w:tc>
          <w:tcPr>
            <w:tcW w:w="1984" w:type="dxa"/>
          </w:tcPr>
          <w:p w:rsidR="00AC1FBB" w:rsidRPr="00DC5BAA" w:rsidRDefault="00AC1FBB" w:rsidP="00B2292C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C1FBB" w:rsidRPr="00DC5BAA" w:rsidRDefault="00AC1FBB" w:rsidP="00B2292C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B2292C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C1FBB" w:rsidRDefault="00AC1FBB" w:rsidP="00B2292C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B2292C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1/104,5)</w:t>
            </w:r>
          </w:p>
        </w:tc>
        <w:tc>
          <w:tcPr>
            <w:tcW w:w="1134" w:type="dxa"/>
          </w:tcPr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992" w:type="dxa"/>
          </w:tcPr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C1FBB" w:rsidRDefault="00AC1FBB" w:rsidP="00394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1FBB" w:rsidRPr="00DC5BAA" w:rsidRDefault="00AC1FBB" w:rsidP="003942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5B0A06">
        <w:trPr>
          <w:trHeight w:val="1693"/>
        </w:trPr>
        <w:tc>
          <w:tcPr>
            <w:tcW w:w="567" w:type="dxa"/>
            <w:vMerge w:val="restart"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418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 Совета</w:t>
            </w:r>
          </w:p>
        </w:tc>
        <w:tc>
          <w:tcPr>
            <w:tcW w:w="1276" w:type="dxa"/>
          </w:tcPr>
          <w:p w:rsidR="00AF6BFA" w:rsidRPr="00DC5BA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237 821,00</w:t>
            </w:r>
          </w:p>
        </w:tc>
        <w:tc>
          <w:tcPr>
            <w:tcW w:w="1984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</w:tc>
        <w:tc>
          <w:tcPr>
            <w:tcW w:w="992" w:type="dxa"/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C13322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AF6BFA" w:rsidRPr="00DC5BAA" w:rsidRDefault="00AF6BFA" w:rsidP="00AF6BF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3322" w:rsidRPr="00DC5BAA" w:rsidRDefault="00C13322" w:rsidP="00C13322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C13322" w:rsidRDefault="00C13322" w:rsidP="00C13322">
            <w:pPr>
              <w:rPr>
                <w:rFonts w:ascii="Times New Roman" w:hAnsi="Times New Roman" w:cs="Times New Roman"/>
              </w:rPr>
            </w:pPr>
          </w:p>
          <w:p w:rsidR="00C13322" w:rsidRPr="00DC5BAA" w:rsidRDefault="00C13322" w:rsidP="00C13322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C13322" w:rsidP="00C13322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93" w:type="dxa"/>
          </w:tcPr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AC1FBB">
        <w:trPr>
          <w:trHeight w:val="276"/>
        </w:trPr>
        <w:tc>
          <w:tcPr>
            <w:tcW w:w="567" w:type="dxa"/>
            <w:vMerge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6BF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155 664,00</w:t>
            </w:r>
          </w:p>
        </w:tc>
        <w:tc>
          <w:tcPr>
            <w:tcW w:w="1984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75,1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C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</w:tc>
        <w:tc>
          <w:tcPr>
            <w:tcW w:w="992" w:type="dxa"/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C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AF6BFA" w:rsidRPr="00DC5BAA" w:rsidRDefault="005249B2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</w:rPr>
              <w:t>, 2018 ГИБДД</w:t>
            </w:r>
            <w:r w:rsidR="005E390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5E390F">
              <w:rPr>
                <w:rFonts w:ascii="Times New Roman" w:hAnsi="Times New Roman" w:cs="Times New Roman"/>
              </w:rPr>
              <w:t>Новоузенского</w:t>
            </w:r>
            <w:proofErr w:type="spellEnd"/>
            <w:r w:rsidR="005E390F">
              <w:rPr>
                <w:rFonts w:ascii="Times New Roman" w:hAnsi="Times New Roman" w:cs="Times New Roman"/>
              </w:rPr>
              <w:t xml:space="preserve"> РОВД»</w:t>
            </w:r>
          </w:p>
        </w:tc>
        <w:tc>
          <w:tcPr>
            <w:tcW w:w="1417" w:type="dxa"/>
          </w:tcPr>
          <w:p w:rsidR="00AC1FBB" w:rsidRDefault="00AC1FBB" w:rsidP="00AC1FBB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AC1FBB" w:rsidRPr="00DC5BAA" w:rsidRDefault="00AC1FBB" w:rsidP="00AC1FBB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AC1FBB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C1FBB" w:rsidRDefault="00AC1FBB" w:rsidP="00AC1FBB">
            <w:pPr>
              <w:rPr>
                <w:rFonts w:ascii="Times New Roman" w:hAnsi="Times New Roman" w:cs="Times New Roman"/>
              </w:rPr>
            </w:pPr>
          </w:p>
          <w:p w:rsidR="00AF6BFA" w:rsidRDefault="00135936" w:rsidP="00AC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  <w:r w:rsidR="00AF6BFA">
              <w:rPr>
                <w:rFonts w:ascii="Times New Roman" w:hAnsi="Times New Roman" w:cs="Times New Roman"/>
              </w:rPr>
              <w:t xml:space="preserve"> (аренда)</w:t>
            </w:r>
          </w:p>
          <w:p w:rsidR="00AC1FBB" w:rsidRDefault="00AC1FBB" w:rsidP="00AC1FBB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C1F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аренда)</w:t>
            </w:r>
            <w:proofErr w:type="gramEnd"/>
          </w:p>
        </w:tc>
        <w:tc>
          <w:tcPr>
            <w:tcW w:w="992" w:type="dxa"/>
          </w:tcPr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72,1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C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993" w:type="dxa"/>
          </w:tcPr>
          <w:p w:rsidR="00AF6BFA" w:rsidRDefault="00C66CC9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C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5B0A06">
        <w:trPr>
          <w:trHeight w:val="1725"/>
        </w:trPr>
        <w:tc>
          <w:tcPr>
            <w:tcW w:w="567" w:type="dxa"/>
            <w:vMerge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3322" w:rsidRPr="00DC5BAA" w:rsidRDefault="00C13322" w:rsidP="00C1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C13322" w:rsidRPr="00DC5BAA" w:rsidRDefault="00C13322" w:rsidP="00C13322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C13322" w:rsidP="00C1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BF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BF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6BF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5B0A06">
        <w:trPr>
          <w:trHeight w:val="367"/>
        </w:trPr>
        <w:tc>
          <w:tcPr>
            <w:tcW w:w="567" w:type="dxa"/>
            <w:vMerge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3322" w:rsidRPr="00DC5BAA" w:rsidRDefault="00C13322" w:rsidP="00C13322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C13322" w:rsidRPr="00DC5BAA" w:rsidRDefault="00C13322" w:rsidP="00C13322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C13322" w:rsidP="00C13322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6BF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6BF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669" w:rsidRDefault="00265669" w:rsidP="00B2292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265669" w:rsidSect="00C76A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673"/>
    <w:rsid w:val="0001470F"/>
    <w:rsid w:val="000401D5"/>
    <w:rsid w:val="00045644"/>
    <w:rsid w:val="000507E6"/>
    <w:rsid w:val="00063156"/>
    <w:rsid w:val="000833D9"/>
    <w:rsid w:val="000D3673"/>
    <w:rsid w:val="000F2710"/>
    <w:rsid w:val="00135936"/>
    <w:rsid w:val="0014040E"/>
    <w:rsid w:val="001563B3"/>
    <w:rsid w:val="001D035B"/>
    <w:rsid w:val="001D1A05"/>
    <w:rsid w:val="001E0AFB"/>
    <w:rsid w:val="001E0E1B"/>
    <w:rsid w:val="00213408"/>
    <w:rsid w:val="002279D3"/>
    <w:rsid w:val="00265669"/>
    <w:rsid w:val="00295BB1"/>
    <w:rsid w:val="00296551"/>
    <w:rsid w:val="002A02D5"/>
    <w:rsid w:val="002B58B1"/>
    <w:rsid w:val="002B6A3C"/>
    <w:rsid w:val="00325E1B"/>
    <w:rsid w:val="00373D6C"/>
    <w:rsid w:val="00394255"/>
    <w:rsid w:val="003A28DC"/>
    <w:rsid w:val="003D6A2A"/>
    <w:rsid w:val="003E0577"/>
    <w:rsid w:val="004523E8"/>
    <w:rsid w:val="004634B3"/>
    <w:rsid w:val="00486EEC"/>
    <w:rsid w:val="00490441"/>
    <w:rsid w:val="004C15E4"/>
    <w:rsid w:val="005249B2"/>
    <w:rsid w:val="00524F0F"/>
    <w:rsid w:val="0058160A"/>
    <w:rsid w:val="005B0A06"/>
    <w:rsid w:val="005B371B"/>
    <w:rsid w:val="005E390F"/>
    <w:rsid w:val="005F24A4"/>
    <w:rsid w:val="0062352E"/>
    <w:rsid w:val="006327A6"/>
    <w:rsid w:val="006365E0"/>
    <w:rsid w:val="00663B90"/>
    <w:rsid w:val="0068774C"/>
    <w:rsid w:val="006A791C"/>
    <w:rsid w:val="006B35AB"/>
    <w:rsid w:val="0070729D"/>
    <w:rsid w:val="00733959"/>
    <w:rsid w:val="00734403"/>
    <w:rsid w:val="00751E06"/>
    <w:rsid w:val="007558E8"/>
    <w:rsid w:val="007669BF"/>
    <w:rsid w:val="00766C39"/>
    <w:rsid w:val="0078141D"/>
    <w:rsid w:val="007C6D39"/>
    <w:rsid w:val="007E0998"/>
    <w:rsid w:val="007E47CA"/>
    <w:rsid w:val="007E76FB"/>
    <w:rsid w:val="007F1EFE"/>
    <w:rsid w:val="00801CEB"/>
    <w:rsid w:val="008219DD"/>
    <w:rsid w:val="008676C7"/>
    <w:rsid w:val="00880C93"/>
    <w:rsid w:val="00892043"/>
    <w:rsid w:val="008E3959"/>
    <w:rsid w:val="009136B8"/>
    <w:rsid w:val="00953FD5"/>
    <w:rsid w:val="00983257"/>
    <w:rsid w:val="00992509"/>
    <w:rsid w:val="009E4BAD"/>
    <w:rsid w:val="00A34EAD"/>
    <w:rsid w:val="00A45673"/>
    <w:rsid w:val="00A6158A"/>
    <w:rsid w:val="00A712D1"/>
    <w:rsid w:val="00AA60E7"/>
    <w:rsid w:val="00AC0AF6"/>
    <w:rsid w:val="00AC1FBB"/>
    <w:rsid w:val="00AD2CF0"/>
    <w:rsid w:val="00AF6BFA"/>
    <w:rsid w:val="00B2292C"/>
    <w:rsid w:val="00B917F5"/>
    <w:rsid w:val="00BA45C9"/>
    <w:rsid w:val="00BC6956"/>
    <w:rsid w:val="00BE716F"/>
    <w:rsid w:val="00BF589E"/>
    <w:rsid w:val="00C13322"/>
    <w:rsid w:val="00C54AE2"/>
    <w:rsid w:val="00C66CC9"/>
    <w:rsid w:val="00C70AE1"/>
    <w:rsid w:val="00C76AFE"/>
    <w:rsid w:val="00C84644"/>
    <w:rsid w:val="00C92AD3"/>
    <w:rsid w:val="00CE639F"/>
    <w:rsid w:val="00CF78B3"/>
    <w:rsid w:val="00D33BB0"/>
    <w:rsid w:val="00D812A2"/>
    <w:rsid w:val="00D82B8E"/>
    <w:rsid w:val="00D854DE"/>
    <w:rsid w:val="00D9218D"/>
    <w:rsid w:val="00DC14DE"/>
    <w:rsid w:val="00DC5BAA"/>
    <w:rsid w:val="00DC5DF2"/>
    <w:rsid w:val="00DD493C"/>
    <w:rsid w:val="00DF5BC5"/>
    <w:rsid w:val="00E54165"/>
    <w:rsid w:val="00E85FC7"/>
    <w:rsid w:val="00EA2458"/>
    <w:rsid w:val="00EB0670"/>
    <w:rsid w:val="00ED5CA7"/>
    <w:rsid w:val="00F97417"/>
    <w:rsid w:val="00FE66CE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870-C216-4AA3-9DC3-8D8DE69F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2016-06-06T08:04:00Z</cp:lastPrinted>
  <dcterms:created xsi:type="dcterms:W3CDTF">2020-12-10T13:03:00Z</dcterms:created>
  <dcterms:modified xsi:type="dcterms:W3CDTF">2020-12-14T11:05:00Z</dcterms:modified>
</cp:coreProperties>
</file>