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7130"/>
    <w:p w:rsidR="00454B66" w:rsidRPr="00EB7119" w:rsidRDefault="00454B66" w:rsidP="00454B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454B66" w:rsidRPr="00EB7119" w:rsidRDefault="00454B66" w:rsidP="00454B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454B66" w:rsidRDefault="00454B66" w:rsidP="00454B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sz w:val="24"/>
          <w:szCs w:val="24"/>
        </w:rPr>
        <w:t xml:space="preserve">депутатов Совета Мироновского муниципального образования                                             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их семей за период</w:t>
      </w:r>
    </w:p>
    <w:p w:rsidR="00454B66" w:rsidRPr="00EB7119" w:rsidRDefault="00454B66" w:rsidP="00454B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по 31 декабря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B711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54B66" w:rsidRPr="00EB7119" w:rsidRDefault="00454B66" w:rsidP="00454B6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992"/>
        <w:gridCol w:w="992"/>
        <w:gridCol w:w="1134"/>
        <w:gridCol w:w="1134"/>
        <w:gridCol w:w="1276"/>
        <w:gridCol w:w="1276"/>
        <w:gridCol w:w="1134"/>
        <w:gridCol w:w="1276"/>
      </w:tblGrid>
      <w:tr w:rsidR="00454B66" w:rsidRPr="00EB7119" w:rsidTr="0065343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437" w:rsidRPr="00653437" w:rsidRDefault="00653437" w:rsidP="006534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53437">
              <w:rPr>
                <w:rFonts w:ascii="Times New Roman" w:eastAsia="Calibri" w:hAnsi="Times New Roman" w:cs="Times New Roman"/>
              </w:rPr>
              <w:t>Ф.И.О.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53437">
              <w:rPr>
                <w:rFonts w:ascii="Times New Roman" w:eastAsia="Calibri" w:hAnsi="Times New Roman" w:cs="Times New Roman"/>
              </w:rPr>
              <w:t>лица,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5343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454B66" w:rsidRPr="00EB7119" w:rsidRDefault="00653437" w:rsidP="00653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37">
              <w:rPr>
                <w:rFonts w:ascii="Times New Roman" w:eastAsia="Calibri" w:hAnsi="Times New Roman" w:cs="Times New Roman"/>
              </w:rPr>
              <w:t>муниципальную должност</w:t>
            </w:r>
            <w:proofErr w:type="gramStart"/>
            <w:r w:rsidRPr="00653437">
              <w:rPr>
                <w:rFonts w:ascii="Times New Roman" w:eastAsia="Calibri" w:hAnsi="Times New Roman" w:cs="Times New Roman"/>
              </w:rPr>
              <w:t>ь(</w:t>
            </w:r>
            <w:proofErr w:type="gramEnd"/>
            <w:r w:rsidRPr="00653437">
              <w:rPr>
                <w:rFonts w:ascii="Times New Roman" w:eastAsia="Calibri" w:hAnsi="Times New Roman" w:cs="Times New Roman"/>
              </w:rPr>
              <w:t>члены семьи без указания Ф.И.О.)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66" w:rsidRPr="00EB7119" w:rsidRDefault="00454B66" w:rsidP="00653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653437"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  <w:proofErr w:type="gramEnd"/>
            <w:r w:rsidR="00653437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2015</w:t>
            </w: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66" w:rsidRPr="00EB7119" w:rsidRDefault="00454B66" w:rsidP="00D62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66" w:rsidRPr="00EB7119" w:rsidRDefault="00454B66" w:rsidP="00D62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54B66" w:rsidRPr="00EB7119" w:rsidTr="0065343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66" w:rsidRPr="00EB7119" w:rsidRDefault="00454B66" w:rsidP="00D62E4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66" w:rsidRPr="00EB7119" w:rsidRDefault="00454B66" w:rsidP="00D62E4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66" w:rsidRDefault="00454B66" w:rsidP="00D62E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454B66" w:rsidRPr="00EB7119" w:rsidRDefault="00454B66" w:rsidP="00D62E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66" w:rsidRPr="00EB7119" w:rsidRDefault="00454B66" w:rsidP="00D62E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66" w:rsidRPr="00EB7119" w:rsidRDefault="00454B66" w:rsidP="00D62E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66" w:rsidRPr="00EB7119" w:rsidRDefault="00454B66" w:rsidP="00D62E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66" w:rsidRPr="00EB7119" w:rsidRDefault="00454B66" w:rsidP="00D62E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66" w:rsidRPr="00EB7119" w:rsidRDefault="00454B66" w:rsidP="00D62E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B66" w:rsidRPr="00EB7119" w:rsidRDefault="00454B66" w:rsidP="00D62E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54B66" w:rsidRPr="00912E30" w:rsidTr="00614BF8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left w:val="single" w:sz="8" w:space="0" w:color="auto"/>
              <w:right w:val="single" w:sz="8" w:space="0" w:color="auto"/>
            </w:tcBorders>
          </w:tcPr>
          <w:p w:rsidR="00454B66" w:rsidRDefault="00454B66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4B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14BF8" w:rsidRPr="00614BF8">
              <w:rPr>
                <w:rFonts w:ascii="Times New Roman" w:eastAsia="Calibri" w:hAnsi="Times New Roman" w:cs="Times New Roman"/>
                <w:sz w:val="20"/>
                <w:szCs w:val="20"/>
              </w:rPr>
              <w:t>Машенцев Валерий Владимирович</w:t>
            </w:r>
          </w:p>
          <w:p w:rsid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4BF8" w:rsidRP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454B66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412991,00</w:t>
            </w:r>
          </w:p>
          <w:p w:rsid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4BF8" w:rsidRP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101 000,00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454B66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пай</w:t>
            </w:r>
          </w:p>
          <w:p w:rsid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Приусадебный участок</w:t>
            </w:r>
          </w:p>
          <w:p w:rsid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пай</w:t>
            </w:r>
          </w:p>
          <w:p w:rsidR="00614BF8" w:rsidRP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454B66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180000</w:t>
            </w:r>
          </w:p>
          <w:p w:rsid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836</w:t>
            </w:r>
          </w:p>
          <w:p w:rsid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720000</w:t>
            </w:r>
          </w:p>
          <w:p w:rsid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4BF8" w:rsidRP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454B66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4BF8" w:rsidRP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54B66" w:rsidRP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54B66" w:rsidRPr="00614BF8" w:rsidRDefault="00454B66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454B66" w:rsidRPr="00614BF8" w:rsidRDefault="00454B66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54B66" w:rsidRPr="00614BF8" w:rsidRDefault="00454B66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4BF8" w:rsidRPr="00912E30" w:rsidTr="00614BF8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left w:val="single" w:sz="8" w:space="0" w:color="auto"/>
              <w:right w:val="single" w:sz="8" w:space="0" w:color="auto"/>
            </w:tcBorders>
          </w:tcPr>
          <w:p w:rsidR="00614BF8" w:rsidRP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Михайлова Любовь Александровна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153396,00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180000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614BF8" w:rsidRP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614BF8" w:rsidRP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614BF8" w:rsidRP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7130" w:rsidRPr="00912E30" w:rsidTr="00614BF8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left w:val="single" w:sz="8" w:space="0" w:color="auto"/>
              <w:right w:val="single" w:sz="8" w:space="0" w:color="auto"/>
            </w:tcBorders>
          </w:tcPr>
          <w:p w:rsidR="00BC7130" w:rsidRDefault="00BC71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Чистикин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Петрович</w:t>
            </w:r>
          </w:p>
          <w:p w:rsidR="00BC7130" w:rsidRDefault="00BC71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7130" w:rsidRDefault="00BC71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7130" w:rsidRDefault="00BC71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7130" w:rsidRDefault="00BC71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7130" w:rsidRDefault="00BC71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BC7130" w:rsidRDefault="00BC71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69996,30</w:t>
            </w:r>
          </w:p>
          <w:p w:rsidR="00BC7130" w:rsidRDefault="00BC71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7130" w:rsidRDefault="00BC71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7130" w:rsidRDefault="00BC71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7130" w:rsidRDefault="00BC71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7130" w:rsidRDefault="00BC71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7130" w:rsidRDefault="00BC71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36264,60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BC7130" w:rsidRDefault="00BC71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Часть жилого дом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собственность1/2)</w:t>
            </w:r>
          </w:p>
          <w:p w:rsidR="00BC7130" w:rsidRDefault="00BC71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C7130" w:rsidRDefault="00BC71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C7130" w:rsidRDefault="00BC7130" w:rsidP="00BC71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Часть жилого дом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1/2)</w:t>
            </w:r>
          </w:p>
          <w:p w:rsidR="00BC7130" w:rsidRDefault="00BC7130" w:rsidP="00BC71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C7130" w:rsidRDefault="00BC7130" w:rsidP="00BC71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BC7130" w:rsidRDefault="00BC71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68,4</w:t>
            </w:r>
          </w:p>
          <w:p w:rsidR="00BC7130" w:rsidRDefault="00BC71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7130" w:rsidRDefault="00BC71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7130" w:rsidRDefault="00BC71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7130" w:rsidRDefault="00BC71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4463000</w:t>
            </w:r>
          </w:p>
          <w:p w:rsidR="00BC7130" w:rsidRDefault="00BC71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1541000</w:t>
            </w:r>
          </w:p>
          <w:p w:rsidR="00BC7130" w:rsidRDefault="00BC71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7130" w:rsidRDefault="00BC71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68,4</w:t>
            </w:r>
          </w:p>
          <w:p w:rsidR="00BC7130" w:rsidRDefault="00BC71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7130" w:rsidRDefault="00BC71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7130" w:rsidRDefault="00BC71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4463000</w:t>
            </w:r>
          </w:p>
          <w:p w:rsidR="00BC7130" w:rsidRDefault="00BC71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7130" w:rsidRDefault="00BC71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1541000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BC7130" w:rsidRDefault="00BC71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BC7130" w:rsidRDefault="00BC71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7130" w:rsidRDefault="00BC71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7130" w:rsidRDefault="00BC71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7130" w:rsidRDefault="00BC71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BC7130" w:rsidRDefault="00BC71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C7130" w:rsidRDefault="00BC71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ВАЗ 21053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C7130" w:rsidRPr="00614BF8" w:rsidRDefault="00BC71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BC7130" w:rsidRPr="00614BF8" w:rsidRDefault="00BC71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C7130" w:rsidRPr="00614BF8" w:rsidRDefault="00BC71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1A5E" w:rsidRPr="00912E30" w:rsidTr="00614BF8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left w:val="single" w:sz="8" w:space="0" w:color="auto"/>
              <w:right w:val="single" w:sz="8" w:space="0" w:color="auto"/>
            </w:tcBorders>
          </w:tcPr>
          <w:p w:rsidR="001E1A5E" w:rsidRDefault="001E1A5E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Некрасов Николай Алексеевич</w:t>
            </w:r>
          </w:p>
          <w:p w:rsidR="00E8673D" w:rsidRDefault="00E8673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673D" w:rsidRDefault="00E8673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673D" w:rsidRDefault="00E8673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673D" w:rsidRDefault="00E8673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1E1A5E" w:rsidRDefault="001E1A5E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61800,00</w:t>
            </w:r>
          </w:p>
          <w:p w:rsidR="00E8673D" w:rsidRDefault="00E8673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673D" w:rsidRDefault="00E8673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673D" w:rsidRDefault="00E8673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673D" w:rsidRDefault="00E8673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673D" w:rsidRDefault="00E8673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1E1A5E" w:rsidRDefault="001E1A5E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Часть жилого дома (собственность ½)</w:t>
            </w:r>
          </w:p>
          <w:p w:rsidR="001E1A5E" w:rsidRDefault="001E1A5E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пай</w:t>
            </w:r>
          </w:p>
          <w:p w:rsidR="00E8673D" w:rsidRDefault="00E8673D" w:rsidP="00E867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Часть жилого дома (собственность ½)</w:t>
            </w:r>
          </w:p>
          <w:p w:rsidR="00E8673D" w:rsidRDefault="00E8673D" w:rsidP="00E867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1E1A5E" w:rsidRDefault="001E1A5E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  <w:p w:rsidR="001E1A5E" w:rsidRDefault="001E1A5E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1A5E" w:rsidRDefault="001E1A5E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1A5E" w:rsidRDefault="001E1A5E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1A5E" w:rsidRDefault="001E1A5E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300000</w:t>
            </w:r>
          </w:p>
          <w:p w:rsidR="00E8673D" w:rsidRDefault="00E8673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  <w:p w:rsidR="00E8673D" w:rsidRDefault="00E8673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673D" w:rsidRDefault="00E8673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673D" w:rsidRDefault="00E8673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1E1A5E" w:rsidRDefault="001E1A5E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 </w:t>
            </w:r>
          </w:p>
          <w:p w:rsidR="001E1A5E" w:rsidRDefault="001E1A5E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1A5E" w:rsidRDefault="001E1A5E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1A5E" w:rsidRDefault="001E1A5E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1A5E" w:rsidRDefault="001E1A5E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E8673D" w:rsidRDefault="00E8673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E8673D" w:rsidRDefault="00E8673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673D" w:rsidRDefault="00E8673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673D" w:rsidRDefault="00E8673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1E1A5E" w:rsidRDefault="004F54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ВАЗ 21055, ВАЗ 2170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1E1A5E" w:rsidRPr="00614BF8" w:rsidRDefault="001E1A5E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1E1A5E" w:rsidRPr="00614BF8" w:rsidRDefault="001E1A5E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1E1A5E" w:rsidRPr="00614BF8" w:rsidRDefault="001E1A5E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36ED" w:rsidRPr="00912E30" w:rsidTr="00614BF8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left w:val="single" w:sz="8" w:space="0" w:color="auto"/>
              <w:right w:val="single" w:sz="8" w:space="0" w:color="auto"/>
            </w:tcBorders>
          </w:tcPr>
          <w:p w:rsidR="008436ED" w:rsidRDefault="008436E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Козленкова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Вера Николаевна</w:t>
            </w:r>
          </w:p>
          <w:p w:rsidR="00247630" w:rsidRDefault="002476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7630" w:rsidRDefault="002476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7630" w:rsidRDefault="002476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8436ED" w:rsidRDefault="008436E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233728,45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8436ED" w:rsidRDefault="008436E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Часть жилого дом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 ½)</w:t>
            </w:r>
          </w:p>
          <w:p w:rsidR="00247630" w:rsidRDefault="002476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Часть жилого дома (собственность ½)</w:t>
            </w:r>
          </w:p>
          <w:p w:rsidR="00247630" w:rsidRDefault="002476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Приусадебный участок</w:t>
            </w:r>
          </w:p>
          <w:p w:rsidR="00247630" w:rsidRDefault="002476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436ED" w:rsidRDefault="008436E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  <w:p w:rsidR="00247630" w:rsidRDefault="002476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7630" w:rsidRDefault="002476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7630" w:rsidRDefault="002476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7630" w:rsidRDefault="002476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  <w:p w:rsidR="00247630" w:rsidRDefault="002476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7630" w:rsidRDefault="002476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7630" w:rsidRDefault="002476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436ED" w:rsidRDefault="008436E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247630" w:rsidRDefault="002476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7630" w:rsidRDefault="002476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7630" w:rsidRDefault="002476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7630" w:rsidRDefault="002476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47630" w:rsidRDefault="002476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7630" w:rsidRDefault="002476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7630" w:rsidRDefault="00247630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8436ED" w:rsidRDefault="008436E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2F82" w:rsidRDefault="00542F82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2F82" w:rsidRDefault="00542F82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2F82" w:rsidRDefault="00542F82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2F82" w:rsidRDefault="00542F82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ВАЗ 21102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8436ED" w:rsidRPr="00614BF8" w:rsidRDefault="008436E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436ED" w:rsidRPr="00614BF8" w:rsidRDefault="008436E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8436ED" w:rsidRPr="00614BF8" w:rsidRDefault="008436E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4BF8" w:rsidRPr="00912E30" w:rsidTr="00653437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Иванов Евгений Владимирович </w:t>
            </w:r>
          </w:p>
          <w:p w:rsidR="008436ED" w:rsidRDefault="008436E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6ED" w:rsidRDefault="008436E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6ED" w:rsidRDefault="008436E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6ED" w:rsidRDefault="008436E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6ED" w:rsidRDefault="008436E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6ED" w:rsidRDefault="008436E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6ED" w:rsidRDefault="008436E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338820,00</w:t>
            </w:r>
          </w:p>
          <w:p w:rsidR="008436ED" w:rsidRDefault="008436E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6ED" w:rsidRDefault="008436E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6ED" w:rsidRDefault="008436E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6ED" w:rsidRDefault="008436E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6ED" w:rsidRDefault="008436E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6ED" w:rsidRDefault="008436E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6ED" w:rsidRDefault="008436E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6ED" w:rsidRDefault="008436E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132200,00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пай</w:t>
            </w:r>
          </w:p>
          <w:p w:rsid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Приусадебный участок</w:t>
            </w:r>
          </w:p>
          <w:p w:rsid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Часть жилого дома (собствен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ность ¼)</w:t>
            </w:r>
          </w:p>
          <w:p w:rsidR="008436ED" w:rsidRDefault="008436E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6ED" w:rsidRDefault="008436E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Часть жилого дома (собственность 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320000</w:t>
            </w:r>
          </w:p>
          <w:p w:rsid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986</w:t>
            </w:r>
          </w:p>
          <w:p w:rsid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  <w:p w:rsidR="008436ED" w:rsidRDefault="008436E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6ED" w:rsidRDefault="008436E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6ED" w:rsidRDefault="008436E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6ED" w:rsidRDefault="008436E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BF8" w:rsidRDefault="008436ED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ВАЗ 21124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BF8" w:rsidRP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BF8" w:rsidRP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BF8" w:rsidRPr="00614BF8" w:rsidRDefault="00614BF8" w:rsidP="00614B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54B66" w:rsidRPr="00EB7119" w:rsidRDefault="00454B66" w:rsidP="00454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B66" w:rsidRDefault="00454B66" w:rsidP="00454B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4B66" w:rsidRDefault="00454B66" w:rsidP="00454B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4B66" w:rsidRDefault="00454B66"/>
    <w:sectPr w:rsidR="0045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B66"/>
    <w:rsid w:val="000911CD"/>
    <w:rsid w:val="001E1A5E"/>
    <w:rsid w:val="00247630"/>
    <w:rsid w:val="00454B66"/>
    <w:rsid w:val="004F54F8"/>
    <w:rsid w:val="00542F82"/>
    <w:rsid w:val="00614BF8"/>
    <w:rsid w:val="00653437"/>
    <w:rsid w:val="008436ED"/>
    <w:rsid w:val="00BC7130"/>
    <w:rsid w:val="00E8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B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454B6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2016-05-06T07:22:00Z</dcterms:created>
  <dcterms:modified xsi:type="dcterms:W3CDTF">2016-05-06T07:56:00Z</dcterms:modified>
</cp:coreProperties>
</file>