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91A" w:rsidRDefault="006D291A" w:rsidP="006D291A"/>
    <w:p w:rsidR="006D291A" w:rsidRDefault="006D291A" w:rsidP="006D291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D291A" w:rsidRDefault="006D291A" w:rsidP="006D291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6D291A" w:rsidRDefault="006D291A" w:rsidP="006D291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  Совета депутатов</w:t>
      </w:r>
    </w:p>
    <w:p w:rsidR="006D291A" w:rsidRDefault="006D291A" w:rsidP="006D291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Новотульского муниципального образования Питерского муниципального района Саратовской области, и членов их семей</w:t>
      </w:r>
    </w:p>
    <w:p w:rsidR="006D291A" w:rsidRDefault="006D291A" w:rsidP="006D291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201</w:t>
      </w:r>
      <w:r w:rsidR="006B31F0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 по 31 декабря 201</w:t>
      </w:r>
      <w:r w:rsidR="006B31F0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D291A" w:rsidRDefault="006D291A" w:rsidP="006D291A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6D291A" w:rsidRDefault="006D291A" w:rsidP="006D291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60"/>
        <w:gridCol w:w="1844"/>
        <w:gridCol w:w="1275"/>
        <w:gridCol w:w="1417"/>
        <w:gridCol w:w="1275"/>
        <w:gridCol w:w="1278"/>
        <w:gridCol w:w="1415"/>
        <w:gridCol w:w="993"/>
        <w:gridCol w:w="1133"/>
        <w:gridCol w:w="1561"/>
        <w:gridCol w:w="1701"/>
      </w:tblGrid>
      <w:tr w:rsidR="006D291A" w:rsidTr="006D291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</w:t>
            </w:r>
          </w:p>
          <w:p w:rsidR="006D291A" w:rsidRDefault="003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="006D291A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(рублей)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,</w:t>
            </w:r>
          </w:p>
        </w:tc>
      </w:tr>
      <w:tr w:rsidR="006D291A" w:rsidTr="002D304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(кв.м)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91A" w:rsidTr="002D304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(кв.м)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91A" w:rsidTr="002D3042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D291A" w:rsidTr="002D3042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Четверикова Ольга Петровна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Директор МОУ «МОШ п. Трудовик»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8C48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721466,63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участок(индивидуальная)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пай( общая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долевая 1/58) Земельный пай( общая долевая 1/58)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(индивидуальная)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 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810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5699000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5699000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79,80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D291A" w:rsidTr="002D3042">
        <w:trPr>
          <w:trHeight w:val="22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Рябова Ирина Николаевна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Заведующий МДОУ «Детский сад «Сказка»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3808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312759,00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870D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(индивидуальная</w:t>
            </w:r>
            <w:r w:rsidR="006D291A"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 w:rsidP="00870D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r w:rsidR="00870D79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70D79" w:rsidRDefault="00870D79" w:rsidP="00870D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 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980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70,8</w:t>
            </w:r>
          </w:p>
          <w:p w:rsidR="00870D79" w:rsidRDefault="00870D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0D79" w:rsidRDefault="00870D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0D79" w:rsidRDefault="00870D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61,5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70D79" w:rsidRDefault="00870D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0D79" w:rsidRDefault="00870D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0D79" w:rsidRDefault="00870D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870D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70D79">
              <w:rPr>
                <w:rFonts w:ascii="Times New Roman" w:hAnsi="Times New Roman"/>
                <w:sz w:val="21"/>
                <w:szCs w:val="21"/>
              </w:rPr>
              <w:t>ЮМЗ -6АЛ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D291A" w:rsidTr="002D3042">
        <w:trPr>
          <w:trHeight w:val="22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  <w:p w:rsidR="006B31F0" w:rsidRDefault="006B31F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B31F0" w:rsidRDefault="006B31F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B31F0" w:rsidRDefault="006B31F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B31F0" w:rsidRDefault="006B31F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B31F0" w:rsidRDefault="006B31F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B31F0" w:rsidRDefault="006B31F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B31F0" w:rsidRDefault="006B31F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B31F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43425,00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F0" w:rsidRDefault="006B31F0" w:rsidP="006B31F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D291A" w:rsidTr="002D304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en-US"/>
              </w:rPr>
              <w:t>Бураков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en-US"/>
              </w:rPr>
              <w:t>Николай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en-US"/>
              </w:rPr>
              <w:t>Владимирович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Глава КФХ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70 000</w:t>
            </w:r>
            <w:r w:rsidR="006D291A">
              <w:rPr>
                <w:rFonts w:ascii="Times New Roman" w:hAnsi="Times New Roman"/>
                <w:sz w:val="21"/>
                <w:szCs w:val="21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З\у ЛПХ</w:t>
            </w: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з/у с\х назначения</w:t>
            </w: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 w:rsidP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з/у с\х назначения</w:t>
            </w: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94,5</w:t>
            </w: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765</w:t>
            </w: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5400000</w:t>
            </w: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LEXUS</w:t>
            </w:r>
            <w:r w:rsidRPr="006D291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NX</w:t>
            </w:r>
            <w:r>
              <w:rPr>
                <w:rFonts w:ascii="Times New Roman" w:hAnsi="Times New Roman"/>
                <w:sz w:val="21"/>
                <w:szCs w:val="21"/>
              </w:rPr>
              <w:t>200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Камаз55102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Камаз55102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Камаз55102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ГАЗСАЗ3507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Комбайн КЗС-7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ТракторМТЗ</w:t>
            </w:r>
            <w:proofErr w:type="spellEnd"/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ТракторМТЗ</w:t>
            </w:r>
            <w:proofErr w:type="spellEnd"/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трактор ДТ-75 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Трактор К700А 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Трактор К700А 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ТракторХТЗ-150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Комбайн КЗС-7 Комбайн СК5МЭ-1»Нива-эффект»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Прицеп самосвал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УАЗ-ССА 220621-01</w:t>
            </w:r>
          </w:p>
          <w:p w:rsidR="006B31F0" w:rsidRDefault="006B31F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К-700</w:t>
            </w:r>
          </w:p>
          <w:p w:rsidR="006B31F0" w:rsidRDefault="006B31F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B31F0">
              <w:rPr>
                <w:rFonts w:ascii="Times New Roman" w:hAnsi="Times New Roman"/>
                <w:sz w:val="21"/>
                <w:szCs w:val="21"/>
              </w:rPr>
              <w:t>HAVAL 2018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З/у с/х назначения</w:t>
            </w: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 w:rsidP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З/у с/х назначения</w:t>
            </w:r>
          </w:p>
          <w:p w:rsidR="002D3042" w:rsidRDefault="002D3042" w:rsidP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З/у с/х назначения</w:t>
            </w:r>
          </w:p>
          <w:p w:rsidR="002D3042" w:rsidRDefault="002D3042" w:rsidP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З/у с/х назначения</w:t>
            </w: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32960000</w:t>
            </w: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1320000</w:t>
            </w: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320000</w:t>
            </w: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320000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D291A" w:rsidTr="002D304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40781E" w:rsidRDefault="004078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з/у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94,5</w:t>
            </w:r>
          </w:p>
          <w:p w:rsidR="0040781E" w:rsidRDefault="004078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40781E" w:rsidRDefault="004078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765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4078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Россия </w:t>
            </w:r>
          </w:p>
          <w:p w:rsidR="0040781E" w:rsidRDefault="004078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40781E" w:rsidRDefault="004078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D291A" w:rsidTr="002D304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несовершеннолетний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ребенок 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40781E" w:rsidRDefault="004078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з/у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 w:rsidP="004078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9</w:t>
            </w:r>
            <w:r w:rsidR="0040781E">
              <w:rPr>
                <w:rFonts w:ascii="Times New Roman" w:hAnsi="Times New Roman"/>
                <w:sz w:val="21"/>
                <w:szCs w:val="21"/>
              </w:rPr>
              <w:t>4,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  <w:p w:rsidR="0040781E" w:rsidRDefault="0040781E" w:rsidP="004078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40781E" w:rsidRDefault="0040781E" w:rsidP="004078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765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40781E" w:rsidRDefault="004078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D291A" w:rsidTr="002D304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D291A" w:rsidTr="002D3042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Данышев Михаил Утепович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глава КФХ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B31F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B31F0">
              <w:rPr>
                <w:rFonts w:ascii="Times New Roman" w:hAnsi="Times New Roman"/>
                <w:sz w:val="21"/>
                <w:szCs w:val="21"/>
              </w:rPr>
              <w:t>15094112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нежилое столовая)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Земели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населенных пунктов 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(аренда)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(совместная)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220,2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920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828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Шевроле Нива 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ВАЗ212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камаз355102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белорус 82,1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ДТ7571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Енисей1200НМ-38КЭ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К-701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МТЗ80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МТЗ-82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СК-5НИВА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СК-5НИВА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Т-150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Т-150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т-4А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ХТЗ-150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D291A" w:rsidTr="002D304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C316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302102</w:t>
            </w:r>
            <w:r w:rsidR="00521E1C">
              <w:rPr>
                <w:rFonts w:ascii="Times New Roman" w:hAnsi="Times New Roman"/>
                <w:sz w:val="21"/>
                <w:szCs w:val="21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Жилой дом (совместная)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D291A" w:rsidTr="002D304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несовершелетний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ребенок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B31F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B31F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F0" w:rsidRDefault="006B31F0" w:rsidP="006B31F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D291A" w:rsidTr="002D304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323E94" w:rsidP="00323E94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Мухамедзянов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Шау</w:t>
            </w:r>
            <w:r w:rsidR="006D291A">
              <w:rPr>
                <w:rFonts w:ascii="Times New Roman" w:hAnsi="Times New Roman"/>
                <w:sz w:val="21"/>
                <w:szCs w:val="21"/>
              </w:rPr>
              <w:t>к</w:t>
            </w:r>
            <w:r>
              <w:rPr>
                <w:rFonts w:ascii="Times New Roman" w:hAnsi="Times New Roman"/>
                <w:sz w:val="21"/>
                <w:szCs w:val="21"/>
              </w:rPr>
              <w:t>а</w:t>
            </w:r>
            <w:r w:rsidR="006D291A">
              <w:rPr>
                <w:rFonts w:ascii="Times New Roman" w:hAnsi="Times New Roman"/>
                <w:sz w:val="21"/>
                <w:szCs w:val="21"/>
              </w:rPr>
              <w:t>д</w:t>
            </w:r>
            <w:proofErr w:type="spellEnd"/>
            <w:r w:rsidR="006D291A">
              <w:rPr>
                <w:rFonts w:ascii="Times New Roman" w:hAnsi="Times New Roman"/>
                <w:sz w:val="21"/>
                <w:szCs w:val="21"/>
              </w:rPr>
              <w:t xml:space="preserve"> Рашидович</w:t>
            </w:r>
            <w:bookmarkStart w:id="0" w:name="_GoBack"/>
            <w:bookmarkEnd w:id="0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глава КФХ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E06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23E94">
              <w:rPr>
                <w:rFonts w:ascii="Times New Roman" w:hAnsi="Times New Roman"/>
                <w:sz w:val="21"/>
                <w:szCs w:val="21"/>
              </w:rPr>
              <w:t>8608786,83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Здание МТМ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Склад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Ангар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Земельные участок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земельные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участки (с/х)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947,4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120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717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718000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11124000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Автомобили легковые: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Тайота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RAV4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ВАЗ РЕНО ЛОГАН</w:t>
            </w:r>
            <w:r w:rsidR="006E06D8">
              <w:rPr>
                <w:rFonts w:ascii="Times New Roman" w:hAnsi="Times New Roman"/>
                <w:sz w:val="21"/>
                <w:szCs w:val="21"/>
              </w:rPr>
              <w:t>-</w:t>
            </w:r>
            <w:r w:rsidR="006E06D8">
              <w:rPr>
                <w:rFonts w:ascii="Times New Roman" w:hAnsi="Times New Roman"/>
                <w:sz w:val="21"/>
                <w:szCs w:val="21"/>
              </w:rPr>
              <w:lastRenderedPageBreak/>
              <w:t>2014</w:t>
            </w:r>
          </w:p>
          <w:p w:rsidR="006E06D8" w:rsidRPr="00830376" w:rsidRDefault="006E06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RENAULT</w:t>
            </w:r>
            <w:r w:rsidRPr="0083037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LOGAN</w:t>
            </w:r>
            <w:r w:rsidRPr="0083037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6D291A" w:rsidRPr="00830376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КАМАЗ 35510</w:t>
            </w:r>
            <w:r w:rsidR="00830376" w:rsidRPr="00830376">
              <w:rPr>
                <w:rFonts w:ascii="Times New Roman" w:hAnsi="Times New Roman"/>
                <w:sz w:val="21"/>
                <w:szCs w:val="21"/>
              </w:rPr>
              <w:t>2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КАМАЗ-355102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АДЗИЛММ33554М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ГАЗ 330720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Газель грузовой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Трактор Белорус 1221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Трактор ХТЗ-17721-09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Трактор ХТЗ-17721-09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Трактор погрузчик ПУ-1</w:t>
            </w:r>
          </w:p>
          <w:p w:rsidR="00830376" w:rsidRPr="00870D79" w:rsidRDefault="0083037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Трактор МТЗ -82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КомбайнКЗС7-24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КомбайнКЗС7-24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Агрегат АПК-3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Плуг ПН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Пресс подрубщик ПР-Ф-180Б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Ковш ПКУ-08-5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Культиватор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КСП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4,2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Культиватор КСП-6м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Культиватор КСП-6м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КультиваторКСП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4,2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Подборщик зерновойПЗ-3,4-2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Отвал коммунальный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Лущильник ЛДГ-12Б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Опрыскиватель  навесной ОП-800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ПЗ-3,4 подборщик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Жатка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волковая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ЖВП-4,9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Погрузчик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копновоз</w:t>
            </w:r>
            <w:proofErr w:type="spellEnd"/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квартира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зесельный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участок (с\х)аре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нда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72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2702,0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D291A" w:rsidTr="002D304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D291A" w:rsidTr="002D304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Цыбина Нина Анатольевна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Директор МОУ СОШ с. Новотулка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2855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573171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(совместная)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(индивидуальная)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участок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(индивидуальная)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(индивидуальная)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(индивидуальная)</w:t>
            </w:r>
          </w:p>
          <w:p w:rsidR="008F7875" w:rsidRDefault="008F7875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(индивидуальная) земельный участок (индивидуальная)</w:t>
            </w:r>
          </w:p>
          <w:p w:rsidR="008F7875" w:rsidRDefault="008F7875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(индивидуальная)</w:t>
            </w:r>
          </w:p>
          <w:p w:rsidR="008F7875" w:rsidRDefault="008F7875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(индивидуальная)</w:t>
            </w:r>
          </w:p>
          <w:p w:rsidR="008F7875" w:rsidRDefault="008F7875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(индивидуальная)</w:t>
            </w:r>
          </w:p>
          <w:p w:rsidR="008F7875" w:rsidRDefault="00A53D15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(общая долевая</w:t>
            </w:r>
            <w:r>
              <w:rPr>
                <w:rFonts w:ascii="Times New Roman" w:hAnsi="Times New Roman"/>
                <w:szCs w:val="21"/>
              </w:rPr>
              <w:t>)</w:t>
            </w:r>
          </w:p>
          <w:p w:rsidR="00216796" w:rsidRPr="00A53D15" w:rsidRDefault="00216796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Бригадный дом</w:t>
            </w:r>
          </w:p>
          <w:p w:rsidR="008F7875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Зерносклад №1</w:t>
            </w:r>
          </w:p>
          <w:p w:rsidR="008F7875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lastRenderedPageBreak/>
              <w:t>Кашара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№1</w:t>
            </w: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Кашара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№2</w:t>
            </w: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Склад №2</w:t>
            </w: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Гараж</w:t>
            </w: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Склад №1</w:t>
            </w: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Зерносклад №2</w:t>
            </w: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Бригадный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900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4451,00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909,00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4607,00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190,00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535,00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552,00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4607,00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419,00</w:t>
            </w:r>
          </w:p>
          <w:p w:rsidR="008F7875" w:rsidRDefault="008F7875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359,00</w:t>
            </w:r>
          </w:p>
          <w:p w:rsidR="00A53D15" w:rsidRDefault="00A53D15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53D15" w:rsidRDefault="00A53D15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53D15" w:rsidRDefault="00A53D15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53D15" w:rsidRDefault="00A53D15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135,4</w:t>
            </w:r>
          </w:p>
          <w:p w:rsidR="00216796" w:rsidRDefault="00216796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16796" w:rsidRDefault="00216796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16796" w:rsidRDefault="00216796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48,3</w:t>
            </w:r>
          </w:p>
          <w:p w:rsidR="00216796" w:rsidRDefault="00216796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16796" w:rsidRDefault="00216796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395,8</w:t>
            </w:r>
          </w:p>
          <w:p w:rsidR="00216796" w:rsidRDefault="00216796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16796" w:rsidRDefault="00216796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1660,4</w:t>
            </w:r>
          </w:p>
          <w:p w:rsidR="00216796" w:rsidRDefault="00216796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1660,4</w:t>
            </w:r>
          </w:p>
          <w:p w:rsidR="00216796" w:rsidRDefault="00216796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45,1</w:t>
            </w:r>
          </w:p>
          <w:p w:rsidR="00216796" w:rsidRDefault="00216796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168,4</w:t>
            </w:r>
          </w:p>
          <w:p w:rsidR="00216796" w:rsidRDefault="00216796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642,6</w:t>
            </w:r>
          </w:p>
          <w:p w:rsidR="00216796" w:rsidRDefault="00216796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16796" w:rsidRDefault="00216796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334,8</w:t>
            </w:r>
          </w:p>
          <w:p w:rsidR="00216796" w:rsidRDefault="00216796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127,7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A53D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53D15" w:rsidRDefault="00A53D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53D15" w:rsidRDefault="00A53D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53D15" w:rsidRDefault="00A53D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53D15" w:rsidRDefault="00A53D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D291A" w:rsidTr="002D304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AE17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(совместная)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(совместная)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900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 w:rsidP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Легковой автомобиль  </w:t>
            </w:r>
            <w:r w:rsidR="00216796">
              <w:rPr>
                <w:rFonts w:ascii="Times New Roman" w:hAnsi="Times New Roman"/>
                <w:sz w:val="21"/>
                <w:szCs w:val="21"/>
              </w:rPr>
              <w:t>ТАЙОТА LAND CRUISER 150 (PRADO)</w:t>
            </w:r>
          </w:p>
          <w:p w:rsidR="00216796" w:rsidRDefault="00216796" w:rsidP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ГАЗ 231073</w:t>
            </w:r>
          </w:p>
          <w:p w:rsidR="00216796" w:rsidRDefault="00216796" w:rsidP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ЗИЛММ 3554М</w:t>
            </w:r>
          </w:p>
          <w:p w:rsidR="00216796" w:rsidRDefault="00216796" w:rsidP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РСМ-142 «</w:t>
            </w:r>
            <w:r w:rsidR="00112E32">
              <w:rPr>
                <w:rFonts w:ascii="Times New Roman" w:hAnsi="Times New Roman"/>
                <w:sz w:val="21"/>
                <w:szCs w:val="21"/>
                <w:lang w:val="en-US"/>
              </w:rPr>
              <w:t>ACROS</w:t>
            </w:r>
            <w:r w:rsidR="00112E32" w:rsidRPr="00112E32">
              <w:rPr>
                <w:rFonts w:ascii="Times New Roman" w:hAnsi="Times New Roman"/>
                <w:sz w:val="21"/>
                <w:szCs w:val="21"/>
              </w:rPr>
              <w:t>-550”</w:t>
            </w:r>
          </w:p>
          <w:p w:rsidR="00112E32" w:rsidRPr="00112E32" w:rsidRDefault="00112E32" w:rsidP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РСМ-101 «ВЕКТОР-410»</w:t>
            </w:r>
          </w:p>
          <w:p w:rsidR="00216796" w:rsidRPr="00216796" w:rsidRDefault="00216796" w:rsidP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D291A" w:rsidTr="002D304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spacing w:after="0" w:line="24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Кирпичев Владимир Викторович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глава КФХ «Отрадное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3 600 000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¼ долевая</w:t>
            </w:r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З\у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ЛХ  2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/4</w:t>
            </w:r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з/у населенных пунктов</w:t>
            </w:r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зерносклад</w:t>
            </w:r>
          </w:p>
          <w:p w:rsidR="007671C2" w:rsidRDefault="007671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земли с/х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92,5</w:t>
            </w:r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1388</w:t>
            </w:r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7787</w:t>
            </w:r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1491,4</w:t>
            </w:r>
          </w:p>
          <w:p w:rsidR="007671C2" w:rsidRDefault="007671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671C2">
              <w:rPr>
                <w:rFonts w:ascii="Times New Roman" w:hAnsi="Times New Roman"/>
                <w:sz w:val="21"/>
                <w:szCs w:val="21"/>
              </w:rPr>
              <w:t>20050000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7671C2" w:rsidRDefault="007671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AB" w:rsidRPr="008636C6" w:rsidRDefault="009051AB" w:rsidP="008636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C6">
              <w:rPr>
                <w:rFonts w:ascii="Times New Roman" w:hAnsi="Times New Roman" w:cs="Times New Roman"/>
                <w:sz w:val="24"/>
                <w:szCs w:val="24"/>
              </w:rPr>
              <w:t>Комбайн ДОН 1600 Б-2012г</w:t>
            </w:r>
          </w:p>
          <w:p w:rsidR="006C1570" w:rsidRPr="008636C6" w:rsidRDefault="006C1570" w:rsidP="008636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C6">
              <w:rPr>
                <w:rFonts w:ascii="Times New Roman" w:hAnsi="Times New Roman" w:cs="Times New Roman"/>
                <w:sz w:val="24"/>
                <w:szCs w:val="24"/>
              </w:rPr>
              <w:t>Комбайн Вектор 410-2007 г.</w:t>
            </w:r>
          </w:p>
          <w:p w:rsidR="006C1570" w:rsidRPr="008636C6" w:rsidRDefault="006C1570" w:rsidP="008636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C6">
              <w:rPr>
                <w:rFonts w:ascii="Times New Roman" w:hAnsi="Times New Roman" w:cs="Times New Roman"/>
                <w:sz w:val="24"/>
                <w:szCs w:val="24"/>
              </w:rPr>
              <w:t>Трактор ДТ-75 2002г</w:t>
            </w:r>
          </w:p>
          <w:p w:rsidR="006C1570" w:rsidRPr="008636C6" w:rsidRDefault="006C1570" w:rsidP="008636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C6">
              <w:rPr>
                <w:rFonts w:ascii="Times New Roman" w:hAnsi="Times New Roman" w:cs="Times New Roman"/>
                <w:sz w:val="24"/>
                <w:szCs w:val="24"/>
              </w:rPr>
              <w:t xml:space="preserve">Трактор ДТ-75 </w:t>
            </w:r>
            <w:r w:rsidRPr="0086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2004г</w:t>
            </w:r>
          </w:p>
          <w:p w:rsidR="006C1570" w:rsidRPr="008636C6" w:rsidRDefault="006C1570" w:rsidP="008636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6C6">
              <w:rPr>
                <w:rFonts w:ascii="Times New Roman" w:hAnsi="Times New Roman" w:cs="Times New Roman"/>
                <w:sz w:val="24"/>
                <w:szCs w:val="24"/>
              </w:rPr>
              <w:t>Кировец</w:t>
            </w:r>
            <w:proofErr w:type="spellEnd"/>
            <w:r w:rsidRPr="008636C6">
              <w:rPr>
                <w:rFonts w:ascii="Times New Roman" w:hAnsi="Times New Roman" w:cs="Times New Roman"/>
                <w:sz w:val="24"/>
                <w:szCs w:val="24"/>
              </w:rPr>
              <w:t xml:space="preserve"> К-700-1993 г.</w:t>
            </w:r>
          </w:p>
          <w:p w:rsidR="006C1570" w:rsidRPr="008636C6" w:rsidRDefault="006C1570" w:rsidP="008636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6C6">
              <w:rPr>
                <w:rFonts w:ascii="Times New Roman" w:hAnsi="Times New Roman" w:cs="Times New Roman"/>
                <w:sz w:val="24"/>
                <w:szCs w:val="24"/>
              </w:rPr>
              <w:t>Кировец</w:t>
            </w:r>
            <w:proofErr w:type="spellEnd"/>
            <w:r w:rsidRPr="008636C6">
              <w:rPr>
                <w:rFonts w:ascii="Times New Roman" w:hAnsi="Times New Roman" w:cs="Times New Roman"/>
                <w:sz w:val="24"/>
                <w:szCs w:val="24"/>
              </w:rPr>
              <w:t xml:space="preserve"> К-700-1993 г.</w:t>
            </w:r>
          </w:p>
          <w:p w:rsidR="008636C6" w:rsidRPr="008636C6" w:rsidRDefault="008636C6" w:rsidP="008636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C6">
              <w:rPr>
                <w:rFonts w:ascii="Times New Roman" w:hAnsi="Times New Roman" w:cs="Times New Roman"/>
                <w:sz w:val="24"/>
                <w:szCs w:val="24"/>
              </w:rPr>
              <w:t>Плуг ПСК-8 2005 г</w:t>
            </w:r>
          </w:p>
          <w:p w:rsidR="008636C6" w:rsidRPr="008636C6" w:rsidRDefault="008636C6" w:rsidP="008636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C6">
              <w:rPr>
                <w:rFonts w:ascii="Times New Roman" w:hAnsi="Times New Roman" w:cs="Times New Roman"/>
                <w:sz w:val="24"/>
                <w:szCs w:val="24"/>
              </w:rPr>
              <w:t>Плуг ПСК-5 2005 г</w:t>
            </w:r>
          </w:p>
          <w:p w:rsidR="006C1570" w:rsidRPr="008636C6" w:rsidRDefault="008636C6" w:rsidP="008636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C6">
              <w:rPr>
                <w:rFonts w:ascii="Times New Roman" w:hAnsi="Times New Roman" w:cs="Times New Roman"/>
                <w:sz w:val="24"/>
                <w:szCs w:val="24"/>
              </w:rPr>
              <w:t>Плуг ПСК-5 2006 г</w:t>
            </w:r>
          </w:p>
          <w:p w:rsidR="006C1570" w:rsidRPr="008636C6" w:rsidRDefault="008636C6" w:rsidP="008636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C6">
              <w:rPr>
                <w:rFonts w:ascii="Times New Roman" w:hAnsi="Times New Roman" w:cs="Times New Roman"/>
                <w:sz w:val="24"/>
                <w:szCs w:val="24"/>
              </w:rPr>
              <w:t>Культиватор КПС-4 2016</w:t>
            </w:r>
          </w:p>
          <w:p w:rsidR="008636C6" w:rsidRPr="008636C6" w:rsidRDefault="008636C6" w:rsidP="008636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C6">
              <w:rPr>
                <w:rFonts w:ascii="Times New Roman" w:hAnsi="Times New Roman" w:cs="Times New Roman"/>
                <w:sz w:val="24"/>
                <w:szCs w:val="24"/>
              </w:rPr>
              <w:t>Культиватор КПС-4 2016</w:t>
            </w:r>
          </w:p>
          <w:p w:rsidR="006D291A" w:rsidRDefault="008636C6" w:rsidP="008636C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636C6">
              <w:rPr>
                <w:rFonts w:ascii="Times New Roman" w:hAnsi="Times New Roman" w:cs="Times New Roman"/>
                <w:sz w:val="24"/>
                <w:szCs w:val="24"/>
              </w:rPr>
              <w:t>Культиватор КПС-4 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D291A" w:rsidTr="002D304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0460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¼ долевая</w:t>
            </w:r>
          </w:p>
          <w:p w:rsidR="000460BA" w:rsidRDefault="000460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з/у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лпх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0460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92,5</w:t>
            </w:r>
          </w:p>
          <w:p w:rsidR="000460BA" w:rsidRDefault="000460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460BA" w:rsidRDefault="000460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1388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154BD" w:rsidRDefault="000154BD" w:rsidP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Россия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185A" w:rsidTr="002D30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5A" w:rsidRDefault="0084185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5A" w:rsidRDefault="0084185A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Ларюков Василий Николаевич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A" w:rsidRDefault="0084185A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ИП глава КФХ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A" w:rsidRDefault="008418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5A" w:rsidRDefault="0084185A" w:rsidP="008418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жилой дом  </w:t>
            </w:r>
          </w:p>
          <w:p w:rsidR="0084185A" w:rsidRDefault="0084185A" w:rsidP="008418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з/у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лпх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A" w:rsidRDefault="008418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68</w:t>
            </w:r>
          </w:p>
          <w:p w:rsidR="0084185A" w:rsidRDefault="008418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5A" w:rsidRDefault="0084185A" w:rsidP="008418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4185A" w:rsidRDefault="0084185A" w:rsidP="008418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A" w:rsidRDefault="008418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АУДИ-А6</w:t>
            </w:r>
          </w:p>
          <w:p w:rsidR="0084185A" w:rsidRDefault="008418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ВАЗ-2110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A" w:rsidRDefault="004D60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зем.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A" w:rsidRDefault="004D60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D60B9">
              <w:rPr>
                <w:rFonts w:ascii="Times New Roman" w:hAnsi="Times New Roman"/>
                <w:sz w:val="21"/>
                <w:szCs w:val="21"/>
              </w:rPr>
              <w:t>14720000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A" w:rsidRDefault="004D60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A" w:rsidRDefault="008418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6D291A" w:rsidRDefault="006D291A" w:rsidP="006D291A"/>
    <w:p w:rsidR="006D291A" w:rsidRDefault="006D291A" w:rsidP="006D291A"/>
    <w:p w:rsidR="006D291A" w:rsidRDefault="006D291A" w:rsidP="006D291A"/>
    <w:p w:rsidR="00580E0A" w:rsidRDefault="00580E0A"/>
    <w:sectPr w:rsidR="00580E0A" w:rsidSect="006D29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291A"/>
    <w:rsid w:val="000154BD"/>
    <w:rsid w:val="000460BA"/>
    <w:rsid w:val="000B33E1"/>
    <w:rsid w:val="00112E32"/>
    <w:rsid w:val="00116D90"/>
    <w:rsid w:val="00143D4C"/>
    <w:rsid w:val="00162657"/>
    <w:rsid w:val="00207065"/>
    <w:rsid w:val="00216796"/>
    <w:rsid w:val="002747B4"/>
    <w:rsid w:val="00285573"/>
    <w:rsid w:val="002C0993"/>
    <w:rsid w:val="002D3042"/>
    <w:rsid w:val="00323E94"/>
    <w:rsid w:val="00331DA8"/>
    <w:rsid w:val="0038083E"/>
    <w:rsid w:val="0040781E"/>
    <w:rsid w:val="004D60B9"/>
    <w:rsid w:val="00521E1C"/>
    <w:rsid w:val="00580E0A"/>
    <w:rsid w:val="006B31F0"/>
    <w:rsid w:val="006C1570"/>
    <w:rsid w:val="006D291A"/>
    <w:rsid w:val="006E06D8"/>
    <w:rsid w:val="00763422"/>
    <w:rsid w:val="007671C2"/>
    <w:rsid w:val="00830376"/>
    <w:rsid w:val="0084185A"/>
    <w:rsid w:val="008636C6"/>
    <w:rsid w:val="00870D79"/>
    <w:rsid w:val="008C4887"/>
    <w:rsid w:val="008F7875"/>
    <w:rsid w:val="009051AB"/>
    <w:rsid w:val="009D0976"/>
    <w:rsid w:val="00A53D15"/>
    <w:rsid w:val="00AE1704"/>
    <w:rsid w:val="00BB4911"/>
    <w:rsid w:val="00BD065B"/>
    <w:rsid w:val="00C31634"/>
    <w:rsid w:val="00FA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097F"/>
  <w15:docId w15:val="{DEB42AF8-DC3C-462D-8094-6FE368FF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руководитель</cp:lastModifiedBy>
  <cp:revision>34</cp:revision>
  <dcterms:created xsi:type="dcterms:W3CDTF">2018-04-10T12:34:00Z</dcterms:created>
  <dcterms:modified xsi:type="dcterms:W3CDTF">2019-04-16T13:02:00Z</dcterms:modified>
</cp:coreProperties>
</file>