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EC" w:rsidRDefault="00D04EEC" w:rsidP="00DC3C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4C2D" w:rsidRPr="009060E4" w:rsidRDefault="00DC3C3A" w:rsidP="00DC3C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9060E4" w:rsidRDefault="00AA658E" w:rsidP="009060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</w:t>
      </w:r>
      <w:r w:rsidR="00DC3C3A" w:rsidRPr="009060E4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</w:t>
      </w:r>
      <w:r w:rsidR="009060E4">
        <w:rPr>
          <w:rFonts w:ascii="Times New Roman" w:hAnsi="Times New Roman" w:cs="Times New Roman"/>
          <w:sz w:val="24"/>
          <w:szCs w:val="24"/>
        </w:rPr>
        <w:t>рактера муниципальных служащих,</w:t>
      </w:r>
    </w:p>
    <w:p w:rsidR="009060E4" w:rsidRDefault="00DC3C3A" w:rsidP="009060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администрации Нивского муниципального образования </w:t>
      </w:r>
    </w:p>
    <w:p w:rsidR="00DC3C3A" w:rsidRPr="009060E4" w:rsidRDefault="00DC3C3A" w:rsidP="009060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DC3C3A" w:rsidRPr="009060E4" w:rsidRDefault="00DC3C3A" w:rsidP="00DC3C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A94964">
        <w:rPr>
          <w:rFonts w:ascii="Times New Roman" w:hAnsi="Times New Roman" w:cs="Times New Roman"/>
          <w:sz w:val="24"/>
          <w:szCs w:val="24"/>
        </w:rPr>
        <w:t>7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94964">
        <w:rPr>
          <w:rFonts w:ascii="Times New Roman" w:hAnsi="Times New Roman" w:cs="Times New Roman"/>
          <w:sz w:val="24"/>
          <w:szCs w:val="24"/>
        </w:rPr>
        <w:t>7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701"/>
        <w:gridCol w:w="1134"/>
        <w:gridCol w:w="1275"/>
        <w:gridCol w:w="1276"/>
        <w:gridCol w:w="1701"/>
        <w:gridCol w:w="992"/>
        <w:gridCol w:w="993"/>
        <w:gridCol w:w="1984"/>
      </w:tblGrid>
      <w:tr w:rsidR="008065E0" w:rsidTr="00A94964">
        <w:trPr>
          <w:trHeight w:val="1265"/>
        </w:trPr>
        <w:tc>
          <w:tcPr>
            <w:tcW w:w="568" w:type="dxa"/>
            <w:vMerge w:val="restart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г. (рублей)</w:t>
            </w:r>
          </w:p>
        </w:tc>
        <w:tc>
          <w:tcPr>
            <w:tcW w:w="5386" w:type="dxa"/>
            <w:gridSpan w:val="4"/>
          </w:tcPr>
          <w:p w:rsidR="008065E0" w:rsidRPr="00DC3C3A" w:rsidRDefault="008065E0" w:rsidP="008065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получения средств за 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капиталах организаций) </w:t>
            </w:r>
          </w:p>
        </w:tc>
      </w:tr>
      <w:tr w:rsidR="008065E0" w:rsidTr="00A94964">
        <w:trPr>
          <w:trHeight w:val="1122"/>
        </w:trPr>
        <w:tc>
          <w:tcPr>
            <w:tcW w:w="568" w:type="dxa"/>
            <w:vMerge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8065E0" w:rsidRPr="00DC3C3A" w:rsidRDefault="008065E0" w:rsidP="00035F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8065E0" w:rsidRPr="00DC3C3A" w:rsidRDefault="00F76151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5E0">
              <w:rPr>
                <w:rFonts w:ascii="Times New Roman" w:hAnsi="Times New Roman" w:cs="Times New Roman"/>
                <w:sz w:val="24"/>
                <w:szCs w:val="24"/>
              </w:rPr>
              <w:t>едвижимого имущества</w:t>
            </w:r>
          </w:p>
        </w:tc>
        <w:tc>
          <w:tcPr>
            <w:tcW w:w="992" w:type="dxa"/>
          </w:tcPr>
          <w:p w:rsidR="008065E0" w:rsidRPr="00DC3C3A" w:rsidRDefault="008065E0" w:rsidP="00A94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0" w:rsidTr="00A94964">
        <w:trPr>
          <w:trHeight w:val="315"/>
        </w:trPr>
        <w:tc>
          <w:tcPr>
            <w:tcW w:w="568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FF0" w:rsidTr="00A94964">
        <w:trPr>
          <w:trHeight w:val="7222"/>
        </w:trPr>
        <w:tc>
          <w:tcPr>
            <w:tcW w:w="568" w:type="dxa"/>
          </w:tcPr>
          <w:p w:rsidR="00035FF0" w:rsidRDefault="00211BDE" w:rsidP="00211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Оксана Васильевна</w:t>
            </w: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64" w:rsidRDefault="00A94964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2B502B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276" w:type="dxa"/>
          </w:tcPr>
          <w:p w:rsidR="00035FF0" w:rsidRDefault="00A94964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139868</w:t>
            </w:r>
            <w:r w:rsidR="00035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64" w:rsidRDefault="00A94964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A94964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92494,59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A94964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21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BB70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035FF0" w:rsidRDefault="00035FF0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15" w:rsidRDefault="00161E1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161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C3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161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5C321E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5C321E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701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4964" w:rsidRDefault="005602A2" w:rsidP="00A9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</w:t>
            </w:r>
            <w:r w:rsidR="00A94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02A2" w:rsidRPr="00A94964" w:rsidRDefault="005602A2" w:rsidP="00A9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Pr="00A94964" w:rsidRDefault="005602A2" w:rsidP="00A9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0" w:rsidTr="00A94964">
        <w:tc>
          <w:tcPr>
            <w:tcW w:w="568" w:type="dxa"/>
          </w:tcPr>
          <w:p w:rsidR="00035FF0" w:rsidRDefault="00211BDE" w:rsidP="00211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2B" w:rsidRDefault="002B502B" w:rsidP="002B5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35FF0" w:rsidRPr="00DC3C3A" w:rsidRDefault="00035FF0" w:rsidP="002B5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035FF0" w:rsidRDefault="00166C7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156804,5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72" w:rsidRDefault="00A30E7F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153515,05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035FF0" w:rsidRDefault="00035FF0" w:rsidP="00662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035FF0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Pr="00DC3C3A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15" w:rsidRDefault="00161E1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16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61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E15" w:rsidRDefault="00161E1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15" w:rsidRPr="00DC3C3A" w:rsidRDefault="00161E15" w:rsidP="00561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701" w:type="dxa"/>
          </w:tcPr>
          <w:p w:rsidR="00035FF0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689.15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</w:tcPr>
          <w:p w:rsidR="00035FF0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C3A" w:rsidRDefault="00DC3C3A" w:rsidP="00DC3C3A">
      <w:pPr>
        <w:spacing w:after="0"/>
        <w:contextualSpacing/>
      </w:pPr>
    </w:p>
    <w:p w:rsidR="002F491A" w:rsidRDefault="002F491A" w:rsidP="00DC3C3A">
      <w:pPr>
        <w:spacing w:after="0"/>
        <w:contextualSpacing/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Pr="002F491A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060E4" w:rsidRPr="002F491A" w:rsidSect="00DC3C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7"/>
    <w:rsid w:val="00003992"/>
    <w:rsid w:val="00025132"/>
    <w:rsid w:val="00035FF0"/>
    <w:rsid w:val="0004774B"/>
    <w:rsid w:val="000C6520"/>
    <w:rsid w:val="000E18D3"/>
    <w:rsid w:val="000E2D97"/>
    <w:rsid w:val="00161E15"/>
    <w:rsid w:val="00166C72"/>
    <w:rsid w:val="00197179"/>
    <w:rsid w:val="00211BDE"/>
    <w:rsid w:val="0028016E"/>
    <w:rsid w:val="002B502B"/>
    <w:rsid w:val="002F491A"/>
    <w:rsid w:val="00382224"/>
    <w:rsid w:val="003F2C29"/>
    <w:rsid w:val="004235BC"/>
    <w:rsid w:val="004D42A7"/>
    <w:rsid w:val="00541DA2"/>
    <w:rsid w:val="005602A2"/>
    <w:rsid w:val="00561D28"/>
    <w:rsid w:val="005841FE"/>
    <w:rsid w:val="005C321E"/>
    <w:rsid w:val="005E483F"/>
    <w:rsid w:val="006224FE"/>
    <w:rsid w:val="00624FAD"/>
    <w:rsid w:val="00652A2F"/>
    <w:rsid w:val="0066000A"/>
    <w:rsid w:val="00662135"/>
    <w:rsid w:val="006A3662"/>
    <w:rsid w:val="006D6F76"/>
    <w:rsid w:val="00705C30"/>
    <w:rsid w:val="00726726"/>
    <w:rsid w:val="00783D15"/>
    <w:rsid w:val="007A7D13"/>
    <w:rsid w:val="007D0FAB"/>
    <w:rsid w:val="00802C71"/>
    <w:rsid w:val="008065E0"/>
    <w:rsid w:val="00806E4D"/>
    <w:rsid w:val="00884B97"/>
    <w:rsid w:val="008E4157"/>
    <w:rsid w:val="009060E4"/>
    <w:rsid w:val="00954C2D"/>
    <w:rsid w:val="00A30E7F"/>
    <w:rsid w:val="00A86077"/>
    <w:rsid w:val="00A94964"/>
    <w:rsid w:val="00AA658E"/>
    <w:rsid w:val="00B77134"/>
    <w:rsid w:val="00BB705D"/>
    <w:rsid w:val="00BD09CA"/>
    <w:rsid w:val="00C72867"/>
    <w:rsid w:val="00D04EEC"/>
    <w:rsid w:val="00DC3C3A"/>
    <w:rsid w:val="00E03AAF"/>
    <w:rsid w:val="00EA0EDF"/>
    <w:rsid w:val="00EF71D1"/>
    <w:rsid w:val="00F24F2B"/>
    <w:rsid w:val="00F3389D"/>
    <w:rsid w:val="00F76151"/>
    <w:rsid w:val="00FA6D9D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2A64-487D-4504-AD47-B78E65E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35</cp:revision>
  <cp:lastPrinted>2017-06-01T05:42:00Z</cp:lastPrinted>
  <dcterms:created xsi:type="dcterms:W3CDTF">2017-03-30T06:31:00Z</dcterms:created>
  <dcterms:modified xsi:type="dcterms:W3CDTF">2018-04-27T14:45:00Z</dcterms:modified>
</cp:coreProperties>
</file>