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92" w:rsidRPr="00B605DB" w:rsidRDefault="00BE3F92" w:rsidP="00BE3F92">
      <w:pPr>
        <w:widowControl w:val="0"/>
        <w:autoSpaceDE w:val="0"/>
        <w:autoSpaceDN w:val="0"/>
        <w:adjustRightInd w:val="0"/>
        <w:spacing w:after="0" w:line="240" w:lineRule="auto"/>
        <w:ind w:left="6237" w:right="-1"/>
        <w:rPr>
          <w:rFonts w:ascii="Times New Roman" w:hAnsi="Times New Roman"/>
          <w:sz w:val="26"/>
          <w:szCs w:val="26"/>
        </w:rPr>
      </w:pPr>
      <w:r w:rsidRPr="00B605DB">
        <w:rPr>
          <w:rFonts w:ascii="Times New Roman" w:hAnsi="Times New Roman"/>
          <w:sz w:val="26"/>
          <w:szCs w:val="26"/>
        </w:rPr>
        <w:t>Приложение</w:t>
      </w:r>
    </w:p>
    <w:p w:rsidR="00BE3F92" w:rsidRPr="00B605DB" w:rsidRDefault="00BE3F92" w:rsidP="00BE3F92">
      <w:pPr>
        <w:widowControl w:val="0"/>
        <w:autoSpaceDE w:val="0"/>
        <w:autoSpaceDN w:val="0"/>
        <w:adjustRightInd w:val="0"/>
        <w:spacing w:after="0" w:line="240" w:lineRule="auto"/>
        <w:ind w:left="6237" w:right="-1"/>
        <w:rPr>
          <w:rFonts w:ascii="Times New Roman" w:hAnsi="Times New Roman"/>
          <w:sz w:val="26"/>
          <w:szCs w:val="26"/>
        </w:rPr>
      </w:pPr>
      <w:r w:rsidRPr="00B605DB">
        <w:rPr>
          <w:rFonts w:ascii="Times New Roman" w:hAnsi="Times New Roman"/>
          <w:sz w:val="26"/>
          <w:szCs w:val="26"/>
        </w:rPr>
        <w:t>к Положению о порядке размещения сведений о доходах, об имуществе и обязательствах имущественного характера руководителей муниципальных учреждений Питерского муниципального района, их супруг (супругов) и несовершеннолетних детей на официальном сайте администрации Питерского муниципального района Саратовской области и представления этих сведений средствам массовой информации для опубликования</w:t>
      </w:r>
    </w:p>
    <w:p w:rsidR="00BE3F92" w:rsidRPr="00B605DB" w:rsidRDefault="00BE3F92" w:rsidP="00BE3F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BE3F92" w:rsidRPr="00B605DB" w:rsidRDefault="00BE3F92" w:rsidP="00BE3F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605DB">
        <w:rPr>
          <w:rFonts w:ascii="Times New Roman" w:hAnsi="Times New Roman"/>
          <w:b/>
          <w:sz w:val="26"/>
          <w:szCs w:val="26"/>
        </w:rPr>
        <w:t>СВЕДЕНИЯ</w:t>
      </w:r>
    </w:p>
    <w:p w:rsidR="00BE3F92" w:rsidRPr="00B605DB" w:rsidRDefault="00BE3F92" w:rsidP="00BE3F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B605DB">
        <w:rPr>
          <w:rFonts w:ascii="Times New Roman" w:hAnsi="Times New Roman"/>
          <w:sz w:val="26"/>
          <w:szCs w:val="26"/>
        </w:rPr>
        <w:t>о доходах за отчетный период с 1 января по 31 декабря 20_</w:t>
      </w:r>
      <w:r w:rsidR="002B2CF4">
        <w:rPr>
          <w:rFonts w:ascii="Times New Roman" w:hAnsi="Times New Roman"/>
          <w:sz w:val="26"/>
          <w:szCs w:val="26"/>
          <w:u w:val="single"/>
        </w:rPr>
        <w:t>16</w:t>
      </w:r>
      <w:r w:rsidRPr="00B605DB">
        <w:rPr>
          <w:rFonts w:ascii="Times New Roman" w:hAnsi="Times New Roman"/>
          <w:sz w:val="26"/>
          <w:szCs w:val="26"/>
        </w:rPr>
        <w:t>__ года,</w:t>
      </w:r>
    </w:p>
    <w:p w:rsidR="00BE3F92" w:rsidRPr="00B605DB" w:rsidRDefault="00BE3F92" w:rsidP="00BE3F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B605DB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 по состоянию на конец отчетного периода,</w:t>
      </w:r>
    </w:p>
    <w:p w:rsidR="00BE3F92" w:rsidRPr="00B605DB" w:rsidRDefault="00BE3F92" w:rsidP="00BE3F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B605DB">
        <w:rPr>
          <w:rFonts w:ascii="Times New Roman" w:hAnsi="Times New Roman"/>
          <w:sz w:val="26"/>
          <w:szCs w:val="26"/>
        </w:rPr>
        <w:t>представленных руководителями муниципальных учреждений Питерского муниципального района</w:t>
      </w:r>
    </w:p>
    <w:p w:rsidR="00BE3F92" w:rsidRPr="00B605DB" w:rsidRDefault="00BE3F92" w:rsidP="00BE3F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548"/>
        <w:gridCol w:w="1866"/>
        <w:gridCol w:w="2106"/>
        <w:gridCol w:w="1328"/>
        <w:gridCol w:w="1265"/>
        <w:gridCol w:w="1868"/>
        <w:gridCol w:w="1656"/>
        <w:gridCol w:w="1037"/>
        <w:gridCol w:w="1253"/>
      </w:tblGrid>
      <w:tr w:rsidR="00BE3F92" w:rsidRPr="00B605DB" w:rsidTr="00BF5A4A">
        <w:tc>
          <w:tcPr>
            <w:tcW w:w="2548" w:type="dxa"/>
            <w:vMerge w:val="restart"/>
          </w:tcPr>
          <w:p w:rsidR="00BE3F92" w:rsidRPr="00B605DB" w:rsidRDefault="00BE3F92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605DB">
              <w:rPr>
                <w:rFonts w:ascii="Times New Roman" w:hAnsi="Times New Roman"/>
                <w:sz w:val="26"/>
                <w:szCs w:val="26"/>
              </w:rPr>
              <w:t>Фамилия, инициалы руководителя муниципального учреждения</w:t>
            </w:r>
            <w:proofErr w:type="gramStart"/>
            <w:r w:rsidRPr="00B605DB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1866" w:type="dxa"/>
            <w:vMerge w:val="restart"/>
          </w:tcPr>
          <w:p w:rsidR="00BE3F92" w:rsidRPr="00B605DB" w:rsidRDefault="00BE3F92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B605DB">
              <w:rPr>
                <w:rFonts w:ascii="Times New Roman" w:hAnsi="Times New Roman"/>
                <w:sz w:val="26"/>
                <w:szCs w:val="26"/>
              </w:rPr>
              <w:t>Деклариро-ванный</w:t>
            </w:r>
            <w:proofErr w:type="spellEnd"/>
            <w:proofErr w:type="gramEnd"/>
            <w:r w:rsidRPr="00B605DB">
              <w:rPr>
                <w:rFonts w:ascii="Times New Roman" w:hAnsi="Times New Roman"/>
                <w:sz w:val="26"/>
                <w:szCs w:val="26"/>
              </w:rPr>
              <w:t xml:space="preserve"> годовой доход за 20</w:t>
            </w:r>
            <w:r w:rsidR="00DA42DC">
              <w:rPr>
                <w:rFonts w:ascii="Times New Roman" w:hAnsi="Times New Roman"/>
                <w:sz w:val="26"/>
                <w:szCs w:val="26"/>
                <w:u w:val="single"/>
              </w:rPr>
              <w:t>16</w:t>
            </w:r>
            <w:r w:rsidRPr="00B605D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BE3F92" w:rsidRPr="00B605DB" w:rsidRDefault="00BE3F92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DB">
              <w:rPr>
                <w:rFonts w:ascii="Times New Roman" w:hAnsi="Times New Roman"/>
                <w:sz w:val="26"/>
                <w:szCs w:val="26"/>
              </w:rPr>
              <w:t>(рублей)</w:t>
            </w:r>
          </w:p>
        </w:tc>
        <w:tc>
          <w:tcPr>
            <w:tcW w:w="6567" w:type="dxa"/>
            <w:gridSpan w:val="4"/>
          </w:tcPr>
          <w:p w:rsidR="00BE3F92" w:rsidRPr="00B605DB" w:rsidRDefault="00BE3F92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DB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6" w:type="dxa"/>
            <w:gridSpan w:val="3"/>
          </w:tcPr>
          <w:p w:rsidR="00BE3F92" w:rsidRPr="00B605DB" w:rsidRDefault="00BE3F92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DB">
              <w:rPr>
                <w:rFonts w:ascii="Times New Roman" w:hAnsi="Times New Roman"/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19320E" w:rsidRPr="00B605DB" w:rsidTr="00BF5A4A">
        <w:tc>
          <w:tcPr>
            <w:tcW w:w="2548" w:type="dxa"/>
            <w:vMerge/>
          </w:tcPr>
          <w:p w:rsidR="00BE3F92" w:rsidRPr="00B605DB" w:rsidRDefault="00BE3F92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6" w:type="dxa"/>
            <w:vMerge/>
          </w:tcPr>
          <w:p w:rsidR="00BE3F92" w:rsidRPr="00B605DB" w:rsidRDefault="00BE3F92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9" w:type="dxa"/>
            <w:gridSpan w:val="3"/>
          </w:tcPr>
          <w:p w:rsidR="00BE3F92" w:rsidRPr="00B605DB" w:rsidRDefault="00BE3F92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DB">
              <w:rPr>
                <w:rFonts w:ascii="Times New Roman" w:hAnsi="Times New Roman"/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868" w:type="dxa"/>
            <w:vMerge w:val="restart"/>
          </w:tcPr>
          <w:p w:rsidR="00BE3F92" w:rsidRPr="00B605DB" w:rsidRDefault="00BE3F92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DB">
              <w:rPr>
                <w:rFonts w:ascii="Times New Roman" w:hAnsi="Times New Roman"/>
                <w:sz w:val="26"/>
                <w:szCs w:val="26"/>
              </w:rPr>
              <w:t xml:space="preserve">транспортные средства </w:t>
            </w:r>
          </w:p>
          <w:p w:rsidR="00BE3F92" w:rsidRPr="00B605DB" w:rsidRDefault="00BE3F92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DB">
              <w:rPr>
                <w:rFonts w:ascii="Times New Roman" w:hAnsi="Times New Roman"/>
                <w:sz w:val="26"/>
                <w:szCs w:val="26"/>
              </w:rPr>
              <w:t>(вид</w:t>
            </w:r>
            <w:proofErr w:type="gramStart"/>
            <w:r w:rsidRPr="00B605DB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B605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B605DB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B605DB">
              <w:rPr>
                <w:rFonts w:ascii="Times New Roman" w:hAnsi="Times New Roman"/>
                <w:sz w:val="26"/>
                <w:szCs w:val="26"/>
              </w:rPr>
              <w:t>арка)</w:t>
            </w:r>
          </w:p>
        </w:tc>
        <w:tc>
          <w:tcPr>
            <w:tcW w:w="1656" w:type="dxa"/>
            <w:vMerge w:val="restart"/>
          </w:tcPr>
          <w:p w:rsidR="00BE3F92" w:rsidRPr="00B605DB" w:rsidRDefault="00BE3F92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DB">
              <w:rPr>
                <w:rFonts w:ascii="Times New Roman" w:hAnsi="Times New Roman"/>
                <w:sz w:val="26"/>
                <w:szCs w:val="26"/>
              </w:rPr>
              <w:t xml:space="preserve">вид объектов </w:t>
            </w:r>
            <w:proofErr w:type="spellStart"/>
            <w:proofErr w:type="gramStart"/>
            <w:r w:rsidRPr="00B605DB">
              <w:rPr>
                <w:rFonts w:ascii="Times New Roman" w:hAnsi="Times New Roman"/>
                <w:sz w:val="26"/>
                <w:szCs w:val="26"/>
              </w:rPr>
              <w:t>недвижи-мого</w:t>
            </w:r>
            <w:proofErr w:type="spellEnd"/>
            <w:proofErr w:type="gramEnd"/>
            <w:r w:rsidRPr="00B605DB">
              <w:rPr>
                <w:rFonts w:ascii="Times New Roman" w:hAnsi="Times New Roman"/>
                <w:sz w:val="26"/>
                <w:szCs w:val="26"/>
              </w:rPr>
              <w:t xml:space="preserve"> имущества</w:t>
            </w:r>
          </w:p>
        </w:tc>
        <w:tc>
          <w:tcPr>
            <w:tcW w:w="1037" w:type="dxa"/>
            <w:vMerge w:val="restart"/>
          </w:tcPr>
          <w:p w:rsidR="00BE3F92" w:rsidRPr="00B605DB" w:rsidRDefault="00BE3F92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B605DB">
              <w:rPr>
                <w:rFonts w:ascii="Times New Roman" w:hAnsi="Times New Roman"/>
                <w:sz w:val="26"/>
                <w:szCs w:val="26"/>
              </w:rPr>
              <w:t>пло-щадь</w:t>
            </w:r>
            <w:proofErr w:type="spellEnd"/>
            <w:proofErr w:type="gramEnd"/>
            <w:r w:rsidRPr="00B605D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E3F92" w:rsidRPr="00B605DB" w:rsidRDefault="00BE3F92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DB">
              <w:rPr>
                <w:rFonts w:ascii="Times New Roman" w:hAnsi="Times New Roman"/>
                <w:sz w:val="26"/>
                <w:szCs w:val="26"/>
              </w:rPr>
              <w:t>(кв</w:t>
            </w:r>
            <w:proofErr w:type="gramStart"/>
            <w:r w:rsidRPr="00B605DB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B605D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53" w:type="dxa"/>
            <w:vMerge w:val="restart"/>
          </w:tcPr>
          <w:p w:rsidR="00BE3F92" w:rsidRPr="00B605DB" w:rsidRDefault="00BE3F92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605DB">
              <w:rPr>
                <w:rFonts w:ascii="Times New Roman" w:hAnsi="Times New Roman"/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 w:rsidRPr="00B605DB">
              <w:rPr>
                <w:rFonts w:ascii="Times New Roman" w:hAnsi="Times New Roman"/>
                <w:sz w:val="26"/>
                <w:szCs w:val="26"/>
              </w:rPr>
              <w:t>располо-жения</w:t>
            </w:r>
            <w:proofErr w:type="spellEnd"/>
            <w:proofErr w:type="gramEnd"/>
          </w:p>
        </w:tc>
      </w:tr>
      <w:tr w:rsidR="004E1926" w:rsidRPr="00B605DB" w:rsidTr="00BF5A4A">
        <w:tc>
          <w:tcPr>
            <w:tcW w:w="2548" w:type="dxa"/>
            <w:vMerge/>
          </w:tcPr>
          <w:p w:rsidR="00BE3F92" w:rsidRPr="00B605DB" w:rsidRDefault="00BE3F92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6" w:type="dxa"/>
            <w:vMerge/>
          </w:tcPr>
          <w:p w:rsidR="00BE3F92" w:rsidRPr="00B605DB" w:rsidRDefault="00BE3F92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6" w:type="dxa"/>
          </w:tcPr>
          <w:p w:rsidR="00BE3F92" w:rsidRPr="00B605DB" w:rsidRDefault="00BE3F92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605DB">
              <w:rPr>
                <w:rFonts w:ascii="Times New Roman" w:hAnsi="Times New Roman"/>
                <w:sz w:val="26"/>
                <w:szCs w:val="26"/>
              </w:rPr>
              <w:t>вид объектов недвижимого имущества</w:t>
            </w:r>
            <w:proofErr w:type="gramStart"/>
            <w:r w:rsidRPr="00B605DB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328" w:type="dxa"/>
          </w:tcPr>
          <w:p w:rsidR="00BE3F92" w:rsidRPr="00B605DB" w:rsidRDefault="00BE3F92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DB">
              <w:rPr>
                <w:rFonts w:ascii="Times New Roman" w:hAnsi="Times New Roman"/>
                <w:sz w:val="26"/>
                <w:szCs w:val="26"/>
              </w:rPr>
              <w:t xml:space="preserve">площадь </w:t>
            </w:r>
          </w:p>
          <w:p w:rsidR="00BE3F92" w:rsidRPr="00B605DB" w:rsidRDefault="00BE3F92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DB">
              <w:rPr>
                <w:rFonts w:ascii="Times New Roman" w:hAnsi="Times New Roman"/>
                <w:sz w:val="26"/>
                <w:szCs w:val="26"/>
              </w:rPr>
              <w:t>(кв</w:t>
            </w:r>
            <w:proofErr w:type="gramStart"/>
            <w:r w:rsidRPr="00B605DB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B605D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65" w:type="dxa"/>
          </w:tcPr>
          <w:p w:rsidR="00BE3F92" w:rsidRPr="00B605DB" w:rsidRDefault="00BE3F92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605DB">
              <w:rPr>
                <w:rFonts w:ascii="Times New Roman" w:hAnsi="Times New Roman"/>
                <w:sz w:val="26"/>
                <w:szCs w:val="26"/>
              </w:rPr>
              <w:t>страна располо-жения</w:t>
            </w:r>
            <w:r w:rsidRPr="00B605DB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868" w:type="dxa"/>
            <w:vMerge/>
          </w:tcPr>
          <w:p w:rsidR="00BE3F92" w:rsidRPr="00B605DB" w:rsidRDefault="00BE3F92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  <w:vMerge/>
          </w:tcPr>
          <w:p w:rsidR="00BE3F92" w:rsidRPr="00B605DB" w:rsidRDefault="00BE3F92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  <w:vMerge/>
          </w:tcPr>
          <w:p w:rsidR="00BE3F92" w:rsidRPr="00B605DB" w:rsidRDefault="00BE3F92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  <w:vMerge/>
          </w:tcPr>
          <w:p w:rsidR="00BE3F92" w:rsidRPr="00B605DB" w:rsidRDefault="00BE3F92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926" w:rsidRPr="00B605DB" w:rsidTr="00BF5A4A">
        <w:tc>
          <w:tcPr>
            <w:tcW w:w="2548" w:type="dxa"/>
          </w:tcPr>
          <w:p w:rsidR="00BE3F92" w:rsidRPr="00B605DB" w:rsidRDefault="00BE3F92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05D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866" w:type="dxa"/>
          </w:tcPr>
          <w:p w:rsidR="00BE3F92" w:rsidRPr="00B605DB" w:rsidRDefault="00BE3F92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05D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106" w:type="dxa"/>
          </w:tcPr>
          <w:p w:rsidR="00BE3F92" w:rsidRPr="00B605DB" w:rsidRDefault="00BE3F92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05DB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328" w:type="dxa"/>
          </w:tcPr>
          <w:p w:rsidR="00BE3F92" w:rsidRPr="00B605DB" w:rsidRDefault="00BE3F92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05DB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265" w:type="dxa"/>
          </w:tcPr>
          <w:p w:rsidR="00BE3F92" w:rsidRPr="00B605DB" w:rsidRDefault="00BE3F92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05DB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868" w:type="dxa"/>
          </w:tcPr>
          <w:p w:rsidR="00BE3F92" w:rsidRPr="00B605DB" w:rsidRDefault="00BE3F92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05DB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656" w:type="dxa"/>
          </w:tcPr>
          <w:p w:rsidR="00BE3F92" w:rsidRPr="00B605DB" w:rsidRDefault="00BE3F92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05DB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037" w:type="dxa"/>
          </w:tcPr>
          <w:p w:rsidR="00BE3F92" w:rsidRPr="00B605DB" w:rsidRDefault="00BE3F92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05DB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253" w:type="dxa"/>
          </w:tcPr>
          <w:p w:rsidR="00BE3F92" w:rsidRPr="00B605DB" w:rsidRDefault="00BE3F92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05DB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  <w:tr w:rsidR="00BE3F92" w:rsidRPr="00B605DB" w:rsidTr="00527B62">
        <w:tc>
          <w:tcPr>
            <w:tcW w:w="14927" w:type="dxa"/>
            <w:gridSpan w:val="9"/>
          </w:tcPr>
          <w:p w:rsidR="00BE3F92" w:rsidRPr="00B605DB" w:rsidRDefault="004B3230" w:rsidP="004B323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Муниципальное образовательное учреждение «Средняя общеобразовательная школа 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Нариманово</w:t>
            </w:r>
            <w:proofErr w:type="spellEnd"/>
            <w:r w:rsidR="00BE3F92" w:rsidRPr="00B605DB">
              <w:rPr>
                <w:rFonts w:ascii="Times New Roman" w:hAnsi="Times New Roman"/>
                <w:sz w:val="26"/>
                <w:szCs w:val="26"/>
              </w:rPr>
              <w:t xml:space="preserve"> Питерского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Саратовской области»</w:t>
            </w:r>
          </w:p>
        </w:tc>
      </w:tr>
      <w:tr w:rsidR="004E1926" w:rsidRPr="00B605DB" w:rsidTr="00BF5A4A">
        <w:tc>
          <w:tcPr>
            <w:tcW w:w="2548" w:type="dxa"/>
          </w:tcPr>
          <w:p w:rsidR="00BE3F92" w:rsidRPr="00B605DB" w:rsidRDefault="004B3230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Макрицин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Александр Васильевич </w:t>
            </w:r>
          </w:p>
        </w:tc>
        <w:tc>
          <w:tcPr>
            <w:tcW w:w="1866" w:type="dxa"/>
          </w:tcPr>
          <w:p w:rsidR="00BE3F92" w:rsidRPr="00B605DB" w:rsidRDefault="0098626E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697910,</w:t>
            </w:r>
            <w:r w:rsidR="004B3230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2106" w:type="dxa"/>
          </w:tcPr>
          <w:p w:rsidR="00BE3F92" w:rsidRDefault="004B3230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2F5FF7" w:rsidRDefault="002F5FF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F5FF7" w:rsidRDefault="002F5FF7" w:rsidP="002F5FF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  <w:p w:rsidR="002F5FF7" w:rsidRPr="00B605DB" w:rsidRDefault="002F5FF7" w:rsidP="002F5FF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8" w:type="dxa"/>
          </w:tcPr>
          <w:p w:rsidR="00BE3F92" w:rsidRDefault="004B3230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697</w:t>
            </w:r>
          </w:p>
          <w:p w:rsidR="004B3230" w:rsidRDefault="004B3230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F5FF7" w:rsidRDefault="002F5FF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F5FF7" w:rsidRDefault="002F5FF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80,6</w:t>
            </w:r>
          </w:p>
          <w:p w:rsidR="002F5FF7" w:rsidRPr="00B605DB" w:rsidRDefault="002F5FF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</w:tcPr>
          <w:p w:rsidR="002F5FF7" w:rsidRDefault="002F5FF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E3F92" w:rsidRPr="00B605DB" w:rsidRDefault="004B3230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BE3F92" w:rsidRDefault="004B3230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ВАЗ 2114</w:t>
            </w:r>
          </w:p>
          <w:p w:rsidR="004B3230" w:rsidRPr="00B605DB" w:rsidRDefault="004B3230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ВАЗ 219060</w:t>
            </w:r>
          </w:p>
        </w:tc>
        <w:tc>
          <w:tcPr>
            <w:tcW w:w="1656" w:type="dxa"/>
          </w:tcPr>
          <w:p w:rsidR="00BE3F92" w:rsidRDefault="002F5FF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2F5FF7" w:rsidRDefault="002F5FF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F5FF7" w:rsidRPr="00B605DB" w:rsidRDefault="002F5FF7" w:rsidP="002F5FF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</w:tc>
        <w:tc>
          <w:tcPr>
            <w:tcW w:w="1037" w:type="dxa"/>
          </w:tcPr>
          <w:p w:rsidR="00BE3F92" w:rsidRDefault="002F5FF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723,3</w:t>
            </w:r>
          </w:p>
          <w:p w:rsidR="002F5FF7" w:rsidRDefault="002F5FF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F5FF7" w:rsidRDefault="002F5FF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F5FF7" w:rsidRPr="00B605DB" w:rsidRDefault="002F5FF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73,9</w:t>
            </w:r>
          </w:p>
        </w:tc>
        <w:tc>
          <w:tcPr>
            <w:tcW w:w="1253" w:type="dxa"/>
          </w:tcPr>
          <w:p w:rsidR="002F5FF7" w:rsidRDefault="002F5FF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F5FF7" w:rsidRDefault="002F5FF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E3F92" w:rsidRPr="00B605DB" w:rsidRDefault="002F5FF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</w:tr>
      <w:tr w:rsidR="004E1926" w:rsidRPr="00B605DB" w:rsidTr="00BF5A4A">
        <w:tc>
          <w:tcPr>
            <w:tcW w:w="2548" w:type="dxa"/>
          </w:tcPr>
          <w:p w:rsidR="004B3230" w:rsidRPr="00B605DB" w:rsidRDefault="004B3230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DB">
              <w:rPr>
                <w:rFonts w:ascii="Times New Roman" w:hAnsi="Times New Roman"/>
                <w:sz w:val="26"/>
                <w:szCs w:val="26"/>
              </w:rPr>
              <w:t>Супруга</w:t>
            </w:r>
          </w:p>
        </w:tc>
        <w:tc>
          <w:tcPr>
            <w:tcW w:w="1866" w:type="dxa"/>
          </w:tcPr>
          <w:p w:rsidR="004B3230" w:rsidRPr="00B605DB" w:rsidRDefault="002F5FF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144451</w:t>
            </w:r>
          </w:p>
        </w:tc>
        <w:tc>
          <w:tcPr>
            <w:tcW w:w="2106" w:type="dxa"/>
          </w:tcPr>
          <w:p w:rsidR="004B3230" w:rsidRDefault="002F5FF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2F5FF7" w:rsidRPr="00B605DB" w:rsidRDefault="002F5FF7" w:rsidP="002F5FF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</w:tc>
        <w:tc>
          <w:tcPr>
            <w:tcW w:w="1328" w:type="dxa"/>
          </w:tcPr>
          <w:p w:rsidR="004B3230" w:rsidRDefault="002F5FF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697</w:t>
            </w:r>
          </w:p>
          <w:p w:rsidR="002F5FF7" w:rsidRDefault="002F5FF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F5FF7" w:rsidRDefault="002F5FF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80,6</w:t>
            </w:r>
          </w:p>
          <w:p w:rsidR="00F21E56" w:rsidRPr="00B605DB" w:rsidRDefault="00F21E56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</w:tcPr>
          <w:p w:rsidR="002F5FF7" w:rsidRDefault="002F5FF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B3230" w:rsidRPr="00B605DB" w:rsidRDefault="002F5FF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4B3230" w:rsidRPr="00B605DB" w:rsidRDefault="004B3230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4B3230" w:rsidRDefault="002F5FF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2F5FF7" w:rsidRPr="00B605DB" w:rsidRDefault="002F5FF7" w:rsidP="002F5FF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</w:tc>
        <w:tc>
          <w:tcPr>
            <w:tcW w:w="1037" w:type="dxa"/>
          </w:tcPr>
          <w:p w:rsidR="004B3230" w:rsidRDefault="002F5FF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723,3</w:t>
            </w:r>
          </w:p>
          <w:p w:rsidR="002F5FF7" w:rsidRDefault="002F5FF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F5FF7" w:rsidRPr="00B605DB" w:rsidRDefault="002F5FF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73,9</w:t>
            </w:r>
          </w:p>
        </w:tc>
        <w:tc>
          <w:tcPr>
            <w:tcW w:w="1253" w:type="dxa"/>
          </w:tcPr>
          <w:p w:rsidR="002F5FF7" w:rsidRDefault="002F5FF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B3230" w:rsidRPr="00B605DB" w:rsidRDefault="002F5FF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</w:tr>
      <w:tr w:rsidR="007F0219" w:rsidRPr="00B605DB" w:rsidTr="00527B62">
        <w:tc>
          <w:tcPr>
            <w:tcW w:w="14927" w:type="dxa"/>
            <w:gridSpan w:val="9"/>
          </w:tcPr>
          <w:p w:rsidR="007F0219" w:rsidRDefault="007F0219" w:rsidP="007F021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Муниципальное образовательное учреждение «Средняя общеобразовательная школа с. Малый Узень</w:t>
            </w:r>
            <w:r w:rsidRPr="00B605DB">
              <w:rPr>
                <w:rFonts w:ascii="Times New Roman" w:hAnsi="Times New Roman"/>
                <w:sz w:val="26"/>
                <w:szCs w:val="26"/>
              </w:rPr>
              <w:t xml:space="preserve"> Питерского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Саратовской области»</w:t>
            </w:r>
          </w:p>
        </w:tc>
      </w:tr>
      <w:tr w:rsidR="007F0219" w:rsidRPr="00B605DB" w:rsidTr="00BF5A4A">
        <w:tc>
          <w:tcPr>
            <w:tcW w:w="2548" w:type="dxa"/>
          </w:tcPr>
          <w:p w:rsidR="007F0219" w:rsidRPr="00B605DB" w:rsidRDefault="007F021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Климова Елена Александровна</w:t>
            </w:r>
          </w:p>
        </w:tc>
        <w:tc>
          <w:tcPr>
            <w:tcW w:w="1866" w:type="dxa"/>
          </w:tcPr>
          <w:p w:rsidR="007F0219" w:rsidRDefault="007F021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697008,39</w:t>
            </w:r>
          </w:p>
        </w:tc>
        <w:tc>
          <w:tcPr>
            <w:tcW w:w="2106" w:type="dxa"/>
          </w:tcPr>
          <w:p w:rsidR="007F0219" w:rsidRDefault="007F0219" w:rsidP="007F021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</w:tc>
        <w:tc>
          <w:tcPr>
            <w:tcW w:w="1328" w:type="dxa"/>
          </w:tcPr>
          <w:p w:rsidR="007F0219" w:rsidRDefault="007F021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82,2</w:t>
            </w:r>
          </w:p>
        </w:tc>
        <w:tc>
          <w:tcPr>
            <w:tcW w:w="1265" w:type="dxa"/>
          </w:tcPr>
          <w:p w:rsidR="007F0219" w:rsidRDefault="007F021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7F0219" w:rsidRPr="007F0219" w:rsidRDefault="007F0219" w:rsidP="007F021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KIA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Spektra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56" w:type="dxa"/>
          </w:tcPr>
          <w:p w:rsidR="007F0219" w:rsidRDefault="007F021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7F0219" w:rsidRDefault="007F021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7F0219" w:rsidRDefault="007F021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3CEA" w:rsidRPr="00B605DB" w:rsidTr="00527B62">
        <w:trPr>
          <w:trHeight w:val="608"/>
        </w:trPr>
        <w:tc>
          <w:tcPr>
            <w:tcW w:w="14927" w:type="dxa"/>
            <w:gridSpan w:val="9"/>
          </w:tcPr>
          <w:p w:rsidR="00C53CEA" w:rsidRDefault="00C53CEA" w:rsidP="00C53CE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образовательное учреждение «Средняя общеобразовательная школа с. Алексашкино </w:t>
            </w:r>
            <w:r w:rsidRPr="00B605DB">
              <w:rPr>
                <w:rFonts w:ascii="Times New Roman" w:hAnsi="Times New Roman"/>
                <w:sz w:val="26"/>
                <w:szCs w:val="26"/>
              </w:rPr>
              <w:t xml:space="preserve"> Питерского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Саратовской области»</w:t>
            </w:r>
            <w:proofErr w:type="gramEnd"/>
          </w:p>
        </w:tc>
      </w:tr>
      <w:tr w:rsidR="00C53CEA" w:rsidRPr="00B605DB" w:rsidTr="00BF5A4A">
        <w:tc>
          <w:tcPr>
            <w:tcW w:w="2548" w:type="dxa"/>
          </w:tcPr>
          <w:p w:rsidR="00C53CEA" w:rsidRPr="00B605DB" w:rsidRDefault="00C53CEA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Панышева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1866" w:type="dxa"/>
          </w:tcPr>
          <w:p w:rsidR="00C53CEA" w:rsidRDefault="00C53CEA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549072,5</w:t>
            </w:r>
          </w:p>
        </w:tc>
        <w:tc>
          <w:tcPr>
            <w:tcW w:w="2106" w:type="dxa"/>
          </w:tcPr>
          <w:p w:rsidR="00C53CEA" w:rsidRDefault="00C53CEA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 под квартирой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совмест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53CEA" w:rsidRDefault="00C53CEA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3CEA" w:rsidRDefault="00C53CEA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 пашня, пастбище 1/43</w:t>
            </w:r>
          </w:p>
          <w:p w:rsidR="00C53CEA" w:rsidRDefault="00C53CEA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3CEA" w:rsidRDefault="00C53CEA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 пашня, пастбище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/625</w:t>
            </w:r>
          </w:p>
          <w:p w:rsidR="00C53CEA" w:rsidRDefault="00C53CEA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3CEA" w:rsidRDefault="00C53CEA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 пашня, пастбище 233/10000</w:t>
            </w:r>
          </w:p>
        </w:tc>
        <w:tc>
          <w:tcPr>
            <w:tcW w:w="1328" w:type="dxa"/>
          </w:tcPr>
          <w:p w:rsidR="00C53CEA" w:rsidRDefault="00C53CEA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3CEA" w:rsidRDefault="00C53CEA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132,045</w:t>
            </w:r>
          </w:p>
          <w:p w:rsidR="00C53CEA" w:rsidRDefault="00C53CEA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3CEA" w:rsidRDefault="00C53CEA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3CEA" w:rsidRDefault="00C53CEA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3CEA" w:rsidRDefault="00C53CEA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3CEA" w:rsidRDefault="00C53CEA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170000</w:t>
            </w:r>
          </w:p>
          <w:p w:rsidR="00C53CEA" w:rsidRDefault="00C53CEA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30000</w:t>
            </w:r>
          </w:p>
          <w:p w:rsidR="00C53CEA" w:rsidRDefault="00C53CEA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3CEA" w:rsidRDefault="00C53CEA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3CEA" w:rsidRDefault="00C53CEA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170000</w:t>
            </w:r>
          </w:p>
          <w:p w:rsidR="00C53CEA" w:rsidRDefault="00C53CEA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30000</w:t>
            </w:r>
          </w:p>
          <w:p w:rsidR="00C53CEA" w:rsidRDefault="00C53CEA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3CEA" w:rsidRDefault="00C53CEA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3CEA" w:rsidRDefault="00C53CEA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170000</w:t>
            </w:r>
          </w:p>
          <w:p w:rsidR="00C53CEA" w:rsidRDefault="00C53CEA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30000</w:t>
            </w:r>
          </w:p>
        </w:tc>
        <w:tc>
          <w:tcPr>
            <w:tcW w:w="1265" w:type="dxa"/>
          </w:tcPr>
          <w:p w:rsidR="00C53CEA" w:rsidRDefault="00C53CEA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1D8F" w:rsidRDefault="00D91D8F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1D8F" w:rsidRDefault="00D91D8F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1D8F" w:rsidRDefault="00D91D8F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1D8F" w:rsidRDefault="00D91D8F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1D8F" w:rsidRDefault="00D91D8F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1D8F" w:rsidRDefault="00D91D8F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1D8F" w:rsidRDefault="00D91D8F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C53CEA" w:rsidRPr="00B605DB" w:rsidRDefault="00C53CEA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C53CEA" w:rsidRDefault="00C53CEA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C53CEA" w:rsidRDefault="00C53CEA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C53CEA" w:rsidRDefault="00C53CEA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1BD9" w:rsidRPr="00B605DB" w:rsidTr="00BF5A4A">
        <w:tc>
          <w:tcPr>
            <w:tcW w:w="2548" w:type="dxa"/>
          </w:tcPr>
          <w:p w:rsidR="002D1BD9" w:rsidRPr="00B605DB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866" w:type="dxa"/>
          </w:tcPr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295515,67</w:t>
            </w:r>
          </w:p>
        </w:tc>
        <w:tc>
          <w:tcPr>
            <w:tcW w:w="2106" w:type="dxa"/>
          </w:tcPr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 для ведения личного подсобного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хоз-ва</w:t>
            </w:r>
            <w:proofErr w:type="spellEnd"/>
          </w:p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 под квартирой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совмест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 пашня, пастбище 1/43</w:t>
            </w:r>
          </w:p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 пашня, пастбище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/625</w:t>
            </w:r>
          </w:p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 пашня, пастбище 233/10000</w:t>
            </w:r>
          </w:p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совместная</w:t>
            </w:r>
          </w:p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 совместная доля 1/2</w:t>
            </w:r>
          </w:p>
        </w:tc>
        <w:tc>
          <w:tcPr>
            <w:tcW w:w="1328" w:type="dxa"/>
          </w:tcPr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790,14</w:t>
            </w:r>
          </w:p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132,045</w:t>
            </w:r>
          </w:p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170000</w:t>
            </w:r>
          </w:p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30000</w:t>
            </w:r>
          </w:p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170000</w:t>
            </w:r>
          </w:p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30000</w:t>
            </w:r>
          </w:p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170000</w:t>
            </w:r>
          </w:p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30000</w:t>
            </w:r>
          </w:p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98,2</w:t>
            </w:r>
          </w:p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60,3</w:t>
            </w:r>
          </w:p>
        </w:tc>
        <w:tc>
          <w:tcPr>
            <w:tcW w:w="1265" w:type="dxa"/>
          </w:tcPr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1D8F" w:rsidRDefault="00D91D8F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1D8F" w:rsidRDefault="00D91D8F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1D8F" w:rsidRDefault="00D91D8F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1D8F" w:rsidRDefault="00D91D8F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91D8F" w:rsidRDefault="00D91D8F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D1BD9" w:rsidRDefault="00D91D8F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ВАЗ-21124</w:t>
            </w:r>
          </w:p>
          <w:p w:rsidR="00D91D8F" w:rsidRPr="00B605DB" w:rsidRDefault="00D91D8F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ВАЗ-2101</w:t>
            </w:r>
          </w:p>
        </w:tc>
        <w:tc>
          <w:tcPr>
            <w:tcW w:w="1656" w:type="dxa"/>
          </w:tcPr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D1BD9" w:rsidRDefault="002D1BD9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3723" w:rsidRPr="00B605DB" w:rsidTr="00D53723">
        <w:tc>
          <w:tcPr>
            <w:tcW w:w="14927" w:type="dxa"/>
            <w:gridSpan w:val="9"/>
          </w:tcPr>
          <w:p w:rsidR="00D53723" w:rsidRDefault="00D53723" w:rsidP="00D5372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Муниципальное образовательное учреждение «Средняя общеобразовательная школа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Агафоновка</w:t>
            </w:r>
            <w:proofErr w:type="gramEnd"/>
            <w:r w:rsidRPr="00B605DB">
              <w:rPr>
                <w:rFonts w:ascii="Times New Roman" w:hAnsi="Times New Roman"/>
                <w:sz w:val="26"/>
                <w:szCs w:val="26"/>
              </w:rPr>
              <w:t xml:space="preserve"> Питерского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Саратовской области»</w:t>
            </w:r>
          </w:p>
        </w:tc>
      </w:tr>
      <w:tr w:rsidR="00D53723" w:rsidRPr="00B605DB" w:rsidTr="00BF5A4A">
        <w:tc>
          <w:tcPr>
            <w:tcW w:w="2548" w:type="dxa"/>
          </w:tcPr>
          <w:p w:rsidR="00D53723" w:rsidRPr="00B605DB" w:rsidRDefault="00D53723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Гаврилкина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Марина Сергеевна</w:t>
            </w:r>
          </w:p>
        </w:tc>
        <w:tc>
          <w:tcPr>
            <w:tcW w:w="1866" w:type="dxa"/>
          </w:tcPr>
          <w:p w:rsidR="00D53723" w:rsidRDefault="00D53723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531942,92</w:t>
            </w:r>
          </w:p>
        </w:tc>
        <w:tc>
          <w:tcPr>
            <w:tcW w:w="2106" w:type="dxa"/>
          </w:tcPr>
          <w:p w:rsidR="00D53723" w:rsidRDefault="00D53723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D53723" w:rsidRDefault="00D53723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53723" w:rsidRDefault="00D53723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часть жилого дома</w:t>
            </w:r>
          </w:p>
        </w:tc>
        <w:tc>
          <w:tcPr>
            <w:tcW w:w="1328" w:type="dxa"/>
          </w:tcPr>
          <w:p w:rsidR="00D53723" w:rsidRDefault="00D53723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0,832</w:t>
            </w:r>
          </w:p>
          <w:p w:rsidR="00D53723" w:rsidRDefault="00D53723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53723" w:rsidRDefault="00D53723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53723" w:rsidRDefault="00D53723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1265" w:type="dxa"/>
          </w:tcPr>
          <w:p w:rsidR="00D53723" w:rsidRDefault="00D53723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53723" w:rsidRDefault="00D53723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53723" w:rsidRDefault="00D53723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D53723" w:rsidRPr="00B605DB" w:rsidRDefault="00D53723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Опель-Астра</w:t>
            </w:r>
          </w:p>
        </w:tc>
        <w:tc>
          <w:tcPr>
            <w:tcW w:w="1656" w:type="dxa"/>
          </w:tcPr>
          <w:p w:rsidR="00D53723" w:rsidRDefault="00D53723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D53723" w:rsidRDefault="00D53723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D53723" w:rsidRDefault="00D53723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173C" w:rsidRPr="00B605DB" w:rsidTr="00BF5A4A">
        <w:tc>
          <w:tcPr>
            <w:tcW w:w="2548" w:type="dxa"/>
          </w:tcPr>
          <w:p w:rsidR="00BF173C" w:rsidRPr="00B605DB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866" w:type="dxa"/>
          </w:tcPr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488567,22</w:t>
            </w:r>
          </w:p>
        </w:tc>
        <w:tc>
          <w:tcPr>
            <w:tcW w:w="2106" w:type="dxa"/>
          </w:tcPr>
          <w:p w:rsidR="00BF173C" w:rsidRDefault="00BF173C" w:rsidP="0035496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BF173C" w:rsidRDefault="00BF173C" w:rsidP="0035496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35496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часть жилого дома</w:t>
            </w:r>
          </w:p>
        </w:tc>
        <w:tc>
          <w:tcPr>
            <w:tcW w:w="1328" w:type="dxa"/>
          </w:tcPr>
          <w:p w:rsidR="00BF173C" w:rsidRDefault="00BF173C" w:rsidP="0035496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0,832</w:t>
            </w:r>
          </w:p>
          <w:p w:rsidR="00BF173C" w:rsidRDefault="00BF173C" w:rsidP="0035496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35496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35496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1265" w:type="dxa"/>
          </w:tcPr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BF173C" w:rsidRPr="00B605DB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ВАЗ 21093</w:t>
            </w:r>
          </w:p>
        </w:tc>
        <w:tc>
          <w:tcPr>
            <w:tcW w:w="1656" w:type="dxa"/>
          </w:tcPr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173C" w:rsidRPr="00B605DB" w:rsidTr="00BF5A4A">
        <w:tc>
          <w:tcPr>
            <w:tcW w:w="2548" w:type="dxa"/>
          </w:tcPr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Pr="00B605DB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сын</w:t>
            </w:r>
          </w:p>
        </w:tc>
        <w:tc>
          <w:tcPr>
            <w:tcW w:w="1866" w:type="dxa"/>
          </w:tcPr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6" w:type="dxa"/>
          </w:tcPr>
          <w:p w:rsidR="00BF173C" w:rsidRDefault="00BF173C" w:rsidP="0035496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35496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земельный участок</w:t>
            </w:r>
          </w:p>
          <w:p w:rsidR="00BF173C" w:rsidRDefault="00BF173C" w:rsidP="0035496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35496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часть жилого дома</w:t>
            </w:r>
          </w:p>
        </w:tc>
        <w:tc>
          <w:tcPr>
            <w:tcW w:w="1328" w:type="dxa"/>
          </w:tcPr>
          <w:p w:rsidR="00BF173C" w:rsidRDefault="00BF173C" w:rsidP="0035496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35496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0,832</w:t>
            </w:r>
          </w:p>
          <w:p w:rsidR="00BF173C" w:rsidRDefault="00BF173C" w:rsidP="0035496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35496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35496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1265" w:type="dxa"/>
          </w:tcPr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BF173C" w:rsidRPr="00B605DB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173C" w:rsidRPr="00B605DB" w:rsidTr="00527B62">
        <w:tc>
          <w:tcPr>
            <w:tcW w:w="14927" w:type="dxa"/>
            <w:gridSpan w:val="9"/>
          </w:tcPr>
          <w:p w:rsidR="00BF173C" w:rsidRDefault="00BF173C" w:rsidP="002A091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Муниципальное образовательное учреждение «Средняя общеобразовательная школа с. Запрудное</w:t>
            </w:r>
            <w:r w:rsidRPr="00B605DB">
              <w:rPr>
                <w:rFonts w:ascii="Times New Roman" w:hAnsi="Times New Roman"/>
                <w:sz w:val="26"/>
                <w:szCs w:val="26"/>
              </w:rPr>
              <w:t xml:space="preserve"> Питерского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Саратовской области»</w:t>
            </w:r>
            <w:proofErr w:type="gramEnd"/>
          </w:p>
        </w:tc>
      </w:tr>
      <w:tr w:rsidR="00BF173C" w:rsidRPr="00B605DB" w:rsidTr="00BF5A4A">
        <w:tc>
          <w:tcPr>
            <w:tcW w:w="2548" w:type="dxa"/>
          </w:tcPr>
          <w:p w:rsidR="00BF173C" w:rsidRPr="00B605DB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Панфиленко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Анжелика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Юрьевна</w:t>
            </w:r>
          </w:p>
        </w:tc>
        <w:tc>
          <w:tcPr>
            <w:tcW w:w="1866" w:type="dxa"/>
          </w:tcPr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507656,76</w:t>
            </w:r>
          </w:p>
        </w:tc>
        <w:tc>
          <w:tcPr>
            <w:tcW w:w="2106" w:type="dxa"/>
          </w:tcPr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участок,</w:t>
            </w: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гараж</w:t>
            </w:r>
          </w:p>
        </w:tc>
        <w:tc>
          <w:tcPr>
            <w:tcW w:w="1328" w:type="dxa"/>
          </w:tcPr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637,6</w:t>
            </w: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1/40</w:t>
            </w: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78,8</w:t>
            </w: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11,2</w:t>
            </w:r>
          </w:p>
        </w:tc>
        <w:tc>
          <w:tcPr>
            <w:tcW w:w="1265" w:type="dxa"/>
          </w:tcPr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BF173C" w:rsidRPr="00F21E56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CHVROLEN NIVA-212300</w:t>
            </w:r>
          </w:p>
        </w:tc>
        <w:tc>
          <w:tcPr>
            <w:tcW w:w="1656" w:type="dxa"/>
          </w:tcPr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173C" w:rsidRPr="00B605DB" w:rsidTr="00BF5A4A">
        <w:tc>
          <w:tcPr>
            <w:tcW w:w="2548" w:type="dxa"/>
          </w:tcPr>
          <w:p w:rsidR="00BF173C" w:rsidRPr="00B605DB" w:rsidRDefault="00BF173C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605DB">
              <w:rPr>
                <w:rFonts w:ascii="Times New Roman" w:hAnsi="Times New Roman"/>
                <w:sz w:val="26"/>
                <w:szCs w:val="26"/>
              </w:rPr>
              <w:t>Несовершен-нолетний</w:t>
            </w:r>
            <w:proofErr w:type="spellEnd"/>
            <w:r w:rsidRPr="00B605DB">
              <w:rPr>
                <w:rFonts w:ascii="Times New Roman" w:hAnsi="Times New Roman"/>
                <w:sz w:val="26"/>
                <w:szCs w:val="26"/>
              </w:rPr>
              <w:t xml:space="preserve"> ребенок (сын</w:t>
            </w:r>
            <w:proofErr w:type="gramStart"/>
            <w:r w:rsidRPr="00B605DB"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866" w:type="dxa"/>
          </w:tcPr>
          <w:p w:rsidR="00BF173C" w:rsidRPr="00B605DB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6" w:type="dxa"/>
          </w:tcPr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  <w:p w:rsidR="00BF173C" w:rsidRPr="00B605DB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8" w:type="dxa"/>
          </w:tcPr>
          <w:p w:rsidR="00BF173C" w:rsidRPr="00B605DB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78,8</w:t>
            </w:r>
          </w:p>
        </w:tc>
        <w:tc>
          <w:tcPr>
            <w:tcW w:w="1265" w:type="dxa"/>
          </w:tcPr>
          <w:p w:rsidR="00BF173C" w:rsidRPr="00B605DB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BF173C" w:rsidRPr="00B605DB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BF173C" w:rsidRPr="00B605DB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BF173C" w:rsidRPr="00B605DB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BF173C" w:rsidRPr="00B605DB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173C" w:rsidRPr="00B605DB" w:rsidTr="00527B62">
        <w:tc>
          <w:tcPr>
            <w:tcW w:w="14927" w:type="dxa"/>
            <w:gridSpan w:val="9"/>
          </w:tcPr>
          <w:p w:rsidR="00BF173C" w:rsidRPr="00B605DB" w:rsidRDefault="00BF173C" w:rsidP="005D67E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Муниципальное образовательное учреждение «Средняя общеобразовательная школа п. Трудовик </w:t>
            </w:r>
            <w:r w:rsidRPr="00B605DB">
              <w:rPr>
                <w:rFonts w:ascii="Times New Roman" w:hAnsi="Times New Roman"/>
                <w:sz w:val="26"/>
                <w:szCs w:val="26"/>
              </w:rPr>
              <w:t xml:space="preserve"> Питерского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Саратовской области»</w:t>
            </w:r>
          </w:p>
        </w:tc>
      </w:tr>
      <w:tr w:rsidR="00BF173C" w:rsidRPr="00B605DB" w:rsidTr="00BF5A4A">
        <w:tc>
          <w:tcPr>
            <w:tcW w:w="2548" w:type="dxa"/>
          </w:tcPr>
          <w:p w:rsidR="00BF173C" w:rsidRDefault="00BF173C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Четверикова</w:t>
            </w:r>
            <w:proofErr w:type="spellEnd"/>
          </w:p>
          <w:p w:rsidR="00BF173C" w:rsidRPr="00B605DB" w:rsidRDefault="00BF173C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Ольга Петровна</w:t>
            </w:r>
          </w:p>
        </w:tc>
        <w:tc>
          <w:tcPr>
            <w:tcW w:w="1866" w:type="dxa"/>
          </w:tcPr>
          <w:p w:rsidR="00BF173C" w:rsidRPr="00B605DB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738665,53</w:t>
            </w:r>
          </w:p>
        </w:tc>
        <w:tc>
          <w:tcPr>
            <w:tcW w:w="2106" w:type="dxa"/>
          </w:tcPr>
          <w:p w:rsidR="00BF173C" w:rsidRDefault="00BF173C" w:rsidP="005D67E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земельные участки:</w:t>
            </w:r>
          </w:p>
          <w:p w:rsidR="00BF173C" w:rsidRDefault="00BF173C" w:rsidP="005D67E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а) для ведения приусадебного хозяйства,</w:t>
            </w:r>
          </w:p>
          <w:p w:rsidR="00BF173C" w:rsidRDefault="00BF173C" w:rsidP="005D67E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б) земельный пай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долевая 1/58,</w:t>
            </w:r>
          </w:p>
          <w:p w:rsidR="00BF173C" w:rsidRDefault="00BF173C" w:rsidP="005D67E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в) земельный пай</w:t>
            </w:r>
          </w:p>
          <w:p w:rsidR="00BF173C" w:rsidRDefault="00BF173C" w:rsidP="005D67E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долевая 1/58,</w:t>
            </w:r>
          </w:p>
          <w:p w:rsidR="00BF173C" w:rsidRDefault="00BF173C" w:rsidP="005D67E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D67E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жилой дом,</w:t>
            </w:r>
          </w:p>
          <w:p w:rsidR="00BF173C" w:rsidRDefault="00BF173C" w:rsidP="005D67E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328" w:type="dxa"/>
          </w:tcPr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810</w:t>
            </w: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5699000</w:t>
            </w: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5699000</w:t>
            </w: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79,8</w:t>
            </w: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30,8</w:t>
            </w:r>
          </w:p>
        </w:tc>
        <w:tc>
          <w:tcPr>
            <w:tcW w:w="1265" w:type="dxa"/>
          </w:tcPr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Pr="00B605DB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BF173C" w:rsidRPr="00B605DB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BF173C" w:rsidRPr="00B605DB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BF173C" w:rsidRPr="00B605DB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BF173C" w:rsidRPr="00B605DB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173C" w:rsidRPr="00B605DB" w:rsidTr="00527B62">
        <w:tc>
          <w:tcPr>
            <w:tcW w:w="14927" w:type="dxa"/>
            <w:gridSpan w:val="9"/>
          </w:tcPr>
          <w:p w:rsidR="00BF173C" w:rsidRDefault="00BF173C" w:rsidP="001E7C4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Муниципальное образовательное учреждение «Средняя общеобразовательная школа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Козловка</w:t>
            </w:r>
            <w:proofErr w:type="spellEnd"/>
            <w:r w:rsidRPr="00B605DB">
              <w:rPr>
                <w:rFonts w:ascii="Times New Roman" w:hAnsi="Times New Roman"/>
                <w:sz w:val="26"/>
                <w:szCs w:val="26"/>
              </w:rPr>
              <w:t xml:space="preserve"> Питерского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Саратовской области»</w:t>
            </w:r>
          </w:p>
        </w:tc>
      </w:tr>
      <w:tr w:rsidR="00BF173C" w:rsidRPr="00B605DB" w:rsidTr="00BF5A4A">
        <w:tc>
          <w:tcPr>
            <w:tcW w:w="2548" w:type="dxa"/>
          </w:tcPr>
          <w:p w:rsidR="00BF173C" w:rsidRPr="00B605DB" w:rsidRDefault="00BF173C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Аюпова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Ирина Ивановна</w:t>
            </w:r>
          </w:p>
        </w:tc>
        <w:tc>
          <w:tcPr>
            <w:tcW w:w="1866" w:type="dxa"/>
          </w:tcPr>
          <w:p w:rsidR="00BF173C" w:rsidRPr="00B605DB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505746,75</w:t>
            </w:r>
          </w:p>
        </w:tc>
        <w:tc>
          <w:tcPr>
            <w:tcW w:w="2106" w:type="dxa"/>
          </w:tcPr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 в совместном пользовании,</w:t>
            </w:r>
          </w:p>
          <w:p w:rsidR="00BF173C" w:rsidRDefault="00BF173C" w:rsidP="005742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742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 общая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олевая</w:t>
            </w:r>
          </w:p>
          <w:p w:rsidR="00BF173C" w:rsidRDefault="00BF173C" w:rsidP="005742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742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часть жилого дома  общая совместная</w:t>
            </w: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8" w:type="dxa"/>
          </w:tcPr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951</w:t>
            </w: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320000</w:t>
            </w: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78,7</w:t>
            </w:r>
          </w:p>
        </w:tc>
        <w:tc>
          <w:tcPr>
            <w:tcW w:w="1265" w:type="dxa"/>
          </w:tcPr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Pr="00B605DB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BF173C" w:rsidRPr="00B605DB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BF173C" w:rsidRPr="00B605DB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BF173C" w:rsidRPr="00B605DB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BF173C" w:rsidRPr="00B605DB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173C" w:rsidRPr="00B605DB" w:rsidTr="00BF5A4A">
        <w:tc>
          <w:tcPr>
            <w:tcW w:w="2548" w:type="dxa"/>
          </w:tcPr>
          <w:p w:rsidR="00BF173C" w:rsidRPr="00B605DB" w:rsidRDefault="00BF173C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супруг </w:t>
            </w:r>
          </w:p>
        </w:tc>
        <w:tc>
          <w:tcPr>
            <w:tcW w:w="1866" w:type="dxa"/>
          </w:tcPr>
          <w:p w:rsidR="00BF173C" w:rsidRPr="00B605DB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97000</w:t>
            </w:r>
          </w:p>
        </w:tc>
        <w:tc>
          <w:tcPr>
            <w:tcW w:w="2106" w:type="dxa"/>
          </w:tcPr>
          <w:p w:rsidR="00BF173C" w:rsidRDefault="00BF173C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 в совместном пользовании,</w:t>
            </w:r>
          </w:p>
          <w:p w:rsidR="00BF173C" w:rsidRDefault="00BF173C" w:rsidP="005742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742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 общая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олевая</w:t>
            </w:r>
            <w:proofErr w:type="spellEnd"/>
          </w:p>
          <w:p w:rsidR="00BF173C" w:rsidRDefault="00BF173C" w:rsidP="005742CD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354967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часть жилого дома  общая совместная</w:t>
            </w:r>
          </w:p>
        </w:tc>
        <w:tc>
          <w:tcPr>
            <w:tcW w:w="1328" w:type="dxa"/>
          </w:tcPr>
          <w:p w:rsidR="00BF173C" w:rsidRDefault="00BF173C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951</w:t>
            </w:r>
          </w:p>
          <w:p w:rsidR="00BF173C" w:rsidRDefault="00BF173C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320000</w:t>
            </w:r>
          </w:p>
          <w:p w:rsidR="00BF173C" w:rsidRDefault="00BF173C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78,7</w:t>
            </w:r>
          </w:p>
        </w:tc>
        <w:tc>
          <w:tcPr>
            <w:tcW w:w="1265" w:type="dxa"/>
          </w:tcPr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F173C" w:rsidRPr="00B605DB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BF173C" w:rsidRPr="00B605DB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ВАЗ 2107</w:t>
            </w:r>
          </w:p>
        </w:tc>
        <w:tc>
          <w:tcPr>
            <w:tcW w:w="1656" w:type="dxa"/>
          </w:tcPr>
          <w:p w:rsidR="00BF173C" w:rsidRPr="00B605DB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BF173C" w:rsidRPr="00B605DB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BF173C" w:rsidRPr="00B605DB" w:rsidRDefault="00BF173C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4967" w:rsidRPr="00B605DB" w:rsidTr="00354967">
        <w:tc>
          <w:tcPr>
            <w:tcW w:w="14927" w:type="dxa"/>
            <w:gridSpan w:val="9"/>
          </w:tcPr>
          <w:p w:rsidR="00354967" w:rsidRPr="00B605DB" w:rsidRDefault="00354967" w:rsidP="0035496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Муниципальное образовательное учреждение «Средняя общеобразовательная школа 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Новореченский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605DB">
              <w:rPr>
                <w:rFonts w:ascii="Times New Roman" w:hAnsi="Times New Roman"/>
                <w:sz w:val="26"/>
                <w:szCs w:val="26"/>
              </w:rPr>
              <w:t xml:space="preserve"> Питерского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Саратовской области»</w:t>
            </w:r>
          </w:p>
        </w:tc>
      </w:tr>
      <w:tr w:rsidR="00354967" w:rsidRPr="00B605DB" w:rsidTr="00BF5A4A">
        <w:tc>
          <w:tcPr>
            <w:tcW w:w="2548" w:type="dxa"/>
          </w:tcPr>
          <w:p w:rsidR="00354967" w:rsidRDefault="00354967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Шапошникова Вера Викторовна</w:t>
            </w:r>
          </w:p>
        </w:tc>
        <w:tc>
          <w:tcPr>
            <w:tcW w:w="1866" w:type="dxa"/>
          </w:tcPr>
          <w:p w:rsidR="00354967" w:rsidRDefault="0035496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881736,65</w:t>
            </w:r>
          </w:p>
        </w:tc>
        <w:tc>
          <w:tcPr>
            <w:tcW w:w="2106" w:type="dxa"/>
          </w:tcPr>
          <w:p w:rsidR="00354967" w:rsidRDefault="00354967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54967" w:rsidRDefault="00354967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общая совместная</w:t>
            </w:r>
          </w:p>
          <w:p w:rsidR="00354967" w:rsidRDefault="00354967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967" w:rsidRDefault="00354967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совместная</w:t>
            </w:r>
          </w:p>
          <w:p w:rsidR="00354967" w:rsidRDefault="00354967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967" w:rsidRDefault="00354967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328" w:type="dxa"/>
          </w:tcPr>
          <w:p w:rsidR="00354967" w:rsidRDefault="00354967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967" w:rsidRDefault="00354967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580</w:t>
            </w:r>
          </w:p>
          <w:p w:rsidR="00354967" w:rsidRDefault="00354967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967" w:rsidRDefault="00354967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967" w:rsidRDefault="00354967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967" w:rsidRDefault="00354967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967" w:rsidRDefault="00354967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75,9</w:t>
            </w:r>
          </w:p>
          <w:p w:rsidR="00354967" w:rsidRDefault="00354967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967" w:rsidRDefault="00354967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967" w:rsidRDefault="00354967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41,2</w:t>
            </w:r>
          </w:p>
        </w:tc>
        <w:tc>
          <w:tcPr>
            <w:tcW w:w="1265" w:type="dxa"/>
          </w:tcPr>
          <w:p w:rsidR="00354967" w:rsidRDefault="0035496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967" w:rsidRDefault="0035496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967" w:rsidRDefault="0035496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967" w:rsidRDefault="0035496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967" w:rsidRDefault="0035496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354967" w:rsidRDefault="0035496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ВАЗ 21093</w:t>
            </w:r>
          </w:p>
          <w:p w:rsidR="00354967" w:rsidRDefault="0035496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967" w:rsidRPr="00354967" w:rsidRDefault="0035496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CHEVROLET KLAN J20</w:t>
            </w:r>
          </w:p>
        </w:tc>
        <w:tc>
          <w:tcPr>
            <w:tcW w:w="1656" w:type="dxa"/>
          </w:tcPr>
          <w:p w:rsidR="00354967" w:rsidRPr="00B605DB" w:rsidRDefault="0035496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354967" w:rsidRPr="00B605DB" w:rsidRDefault="0035496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354967" w:rsidRPr="00B605DB" w:rsidRDefault="0035496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4967" w:rsidRPr="00B605DB" w:rsidTr="00BF5A4A">
        <w:tc>
          <w:tcPr>
            <w:tcW w:w="2548" w:type="dxa"/>
          </w:tcPr>
          <w:p w:rsidR="00354967" w:rsidRDefault="00354967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866" w:type="dxa"/>
          </w:tcPr>
          <w:p w:rsidR="00354967" w:rsidRDefault="0035496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298416,03</w:t>
            </w:r>
          </w:p>
        </w:tc>
        <w:tc>
          <w:tcPr>
            <w:tcW w:w="2106" w:type="dxa"/>
          </w:tcPr>
          <w:p w:rsidR="00354967" w:rsidRDefault="00354967" w:rsidP="0035496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354967" w:rsidRDefault="00354967" w:rsidP="0035496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совместная</w:t>
            </w:r>
          </w:p>
          <w:p w:rsidR="00354967" w:rsidRDefault="00354967" w:rsidP="0035496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967" w:rsidRDefault="00354967" w:rsidP="0035496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совместная</w:t>
            </w:r>
          </w:p>
        </w:tc>
        <w:tc>
          <w:tcPr>
            <w:tcW w:w="1328" w:type="dxa"/>
          </w:tcPr>
          <w:p w:rsidR="00354967" w:rsidRDefault="00354967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967" w:rsidRDefault="00354967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580</w:t>
            </w:r>
          </w:p>
          <w:p w:rsidR="00354967" w:rsidRDefault="00354967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967" w:rsidRDefault="00354967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967" w:rsidRDefault="00354967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967" w:rsidRDefault="00354967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967" w:rsidRDefault="00354967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75,9</w:t>
            </w:r>
          </w:p>
        </w:tc>
        <w:tc>
          <w:tcPr>
            <w:tcW w:w="1265" w:type="dxa"/>
          </w:tcPr>
          <w:p w:rsidR="00354967" w:rsidRDefault="0035496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967" w:rsidRDefault="0035496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967" w:rsidRDefault="0035496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4967" w:rsidRDefault="0035496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354967" w:rsidRDefault="0035496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354967" w:rsidRPr="00B605DB" w:rsidRDefault="0035496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354967" w:rsidRPr="00B605DB" w:rsidRDefault="0035496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354967" w:rsidRPr="00B605DB" w:rsidRDefault="00354967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32F" w:rsidRPr="00B605DB" w:rsidTr="00354967">
        <w:tc>
          <w:tcPr>
            <w:tcW w:w="14927" w:type="dxa"/>
            <w:gridSpan w:val="9"/>
          </w:tcPr>
          <w:p w:rsidR="005B232F" w:rsidRDefault="005B232F" w:rsidP="005B232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образовательное учреждение «Средняя общеобразовательная школа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Питерка</w:t>
            </w:r>
            <w:proofErr w:type="gramEnd"/>
            <w:r w:rsidRPr="00B605DB">
              <w:rPr>
                <w:rFonts w:ascii="Times New Roman" w:hAnsi="Times New Roman"/>
                <w:sz w:val="26"/>
                <w:szCs w:val="26"/>
              </w:rPr>
              <w:t xml:space="preserve"> Питерского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Саратовской области»</w:t>
            </w:r>
          </w:p>
        </w:tc>
      </w:tr>
      <w:tr w:rsidR="00226018" w:rsidRPr="00B605DB" w:rsidTr="00BF5A4A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Гамаюнова Елена Юрьевна</w:t>
            </w:r>
          </w:p>
        </w:tc>
        <w:tc>
          <w:tcPr>
            <w:tcW w:w="186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923300,90</w:t>
            </w:r>
          </w:p>
        </w:tc>
        <w:tc>
          <w:tcPr>
            <w:tcW w:w="2106" w:type="dxa"/>
          </w:tcPr>
          <w:p w:rsidR="00226018" w:rsidRDefault="00226018" w:rsidP="00FB76C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226018" w:rsidRDefault="00226018" w:rsidP="00FB76C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  <w:p w:rsidR="00226018" w:rsidRDefault="00226018" w:rsidP="00FB76C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328" w:type="dxa"/>
          </w:tcPr>
          <w:p w:rsidR="00226018" w:rsidRDefault="00226018" w:rsidP="00FB76C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1080</w:t>
            </w:r>
          </w:p>
          <w:p w:rsidR="00226018" w:rsidRDefault="00226018" w:rsidP="00FB76C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FB76C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  <w:p w:rsidR="00226018" w:rsidRDefault="00226018" w:rsidP="00FB76C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50,2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BF5A4A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86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240000</w:t>
            </w:r>
          </w:p>
        </w:tc>
        <w:tc>
          <w:tcPr>
            <w:tcW w:w="2106" w:type="dxa"/>
          </w:tcPr>
          <w:p w:rsidR="00226018" w:rsidRDefault="00226018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226018" w:rsidRDefault="00226018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  <w:p w:rsidR="00226018" w:rsidRDefault="00226018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328" w:type="dxa"/>
          </w:tcPr>
          <w:p w:rsidR="00226018" w:rsidRDefault="00226018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1080</w:t>
            </w:r>
          </w:p>
          <w:p w:rsidR="00226018" w:rsidRDefault="00226018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  <w:p w:rsidR="00226018" w:rsidRDefault="00226018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50,2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Default="00226018" w:rsidP="006D261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Нива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Шевролет</w:t>
            </w:r>
            <w:proofErr w:type="spellEnd"/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BF5A4A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сын</w:t>
            </w:r>
          </w:p>
        </w:tc>
        <w:tc>
          <w:tcPr>
            <w:tcW w:w="186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6" w:type="dxa"/>
          </w:tcPr>
          <w:p w:rsidR="00226018" w:rsidRDefault="00226018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8" w:type="dxa"/>
          </w:tcPr>
          <w:p w:rsidR="00226018" w:rsidRDefault="00226018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6D261A">
        <w:tc>
          <w:tcPr>
            <w:tcW w:w="14927" w:type="dxa"/>
            <w:gridSpan w:val="9"/>
          </w:tcPr>
          <w:p w:rsidR="00226018" w:rsidRDefault="00226018" w:rsidP="002B254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образовательное учреждение «Средняя общеобразовательная школа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Новотулка</w:t>
            </w:r>
            <w:proofErr w:type="gramEnd"/>
            <w:r w:rsidRPr="00B605DB">
              <w:rPr>
                <w:rFonts w:ascii="Times New Roman" w:hAnsi="Times New Roman"/>
                <w:sz w:val="26"/>
                <w:szCs w:val="26"/>
              </w:rPr>
              <w:t xml:space="preserve"> Питерского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Саратовской области»</w:t>
            </w:r>
          </w:p>
        </w:tc>
      </w:tr>
      <w:tr w:rsidR="00226018" w:rsidRPr="00B605DB" w:rsidTr="00BF5A4A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Цыбина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Нина Анатольевна</w:t>
            </w:r>
          </w:p>
        </w:tc>
        <w:tc>
          <w:tcPr>
            <w:tcW w:w="186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350370</w:t>
            </w:r>
          </w:p>
        </w:tc>
        <w:tc>
          <w:tcPr>
            <w:tcW w:w="2106" w:type="dxa"/>
          </w:tcPr>
          <w:p w:rsidR="00226018" w:rsidRDefault="00226018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226018" w:rsidRDefault="00226018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совместная</w:t>
            </w:r>
          </w:p>
        </w:tc>
        <w:tc>
          <w:tcPr>
            <w:tcW w:w="1328" w:type="dxa"/>
          </w:tcPr>
          <w:p w:rsidR="00226018" w:rsidRDefault="00226018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900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BF5A4A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86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108000</w:t>
            </w:r>
          </w:p>
        </w:tc>
        <w:tc>
          <w:tcPr>
            <w:tcW w:w="2106" w:type="dxa"/>
          </w:tcPr>
          <w:p w:rsidR="00226018" w:rsidRDefault="00226018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совместная</w:t>
            </w:r>
          </w:p>
          <w:p w:rsidR="00226018" w:rsidRDefault="00226018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совместная</w:t>
            </w:r>
          </w:p>
        </w:tc>
        <w:tc>
          <w:tcPr>
            <w:tcW w:w="1328" w:type="dxa"/>
          </w:tcPr>
          <w:p w:rsidR="00226018" w:rsidRDefault="00226018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900</w:t>
            </w:r>
          </w:p>
          <w:p w:rsidR="00226018" w:rsidRDefault="00226018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742C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Pr="002B2542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NISSAN</w:t>
            </w: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527B62">
        <w:tc>
          <w:tcPr>
            <w:tcW w:w="14927" w:type="dxa"/>
            <w:gridSpan w:val="9"/>
          </w:tcPr>
          <w:p w:rsidR="00226018" w:rsidRDefault="00226018" w:rsidP="005C16F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образовательное учреждение «Средняя общеобразовательная школа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Мироновка</w:t>
            </w:r>
            <w:proofErr w:type="gramEnd"/>
            <w:r w:rsidRPr="00B605DB">
              <w:rPr>
                <w:rFonts w:ascii="Times New Roman" w:hAnsi="Times New Roman"/>
                <w:sz w:val="26"/>
                <w:szCs w:val="26"/>
              </w:rPr>
              <w:t xml:space="preserve"> Питерского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Саратовской области»</w:t>
            </w:r>
          </w:p>
        </w:tc>
      </w:tr>
      <w:tr w:rsidR="00226018" w:rsidRPr="00B605DB" w:rsidTr="00BF5A4A">
        <w:tc>
          <w:tcPr>
            <w:tcW w:w="2548" w:type="dxa"/>
          </w:tcPr>
          <w:p w:rsidR="00226018" w:rsidRPr="00B605DB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Бауман Наталья Анатольевна</w:t>
            </w:r>
          </w:p>
        </w:tc>
        <w:tc>
          <w:tcPr>
            <w:tcW w:w="186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625736,25</w:t>
            </w:r>
          </w:p>
        </w:tc>
        <w:tc>
          <w:tcPr>
            <w:tcW w:w="210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 1/2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 1/2</w:t>
            </w:r>
          </w:p>
        </w:tc>
        <w:tc>
          <w:tcPr>
            <w:tcW w:w="132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1388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78,8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BF5A4A">
        <w:tc>
          <w:tcPr>
            <w:tcW w:w="2548" w:type="dxa"/>
          </w:tcPr>
          <w:p w:rsidR="00226018" w:rsidRPr="00B605DB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86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60893,19</w:t>
            </w:r>
          </w:p>
        </w:tc>
        <w:tc>
          <w:tcPr>
            <w:tcW w:w="210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 ½,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участок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индивидуальный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 ½</w:t>
            </w:r>
          </w:p>
          <w:p w:rsidR="00226018" w:rsidRDefault="00226018" w:rsidP="0019320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19320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 индивидуальный</w:t>
            </w:r>
          </w:p>
        </w:tc>
        <w:tc>
          <w:tcPr>
            <w:tcW w:w="132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1388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830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78,8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59,4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Лада Калина 111730</w:t>
            </w:r>
          </w:p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ВАЗ 21053</w:t>
            </w: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BF5A4A">
        <w:tc>
          <w:tcPr>
            <w:tcW w:w="2548" w:type="dxa"/>
          </w:tcPr>
          <w:p w:rsidR="00226018" w:rsidRDefault="00226018" w:rsidP="0019320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B605DB">
              <w:rPr>
                <w:rFonts w:ascii="Times New Roman" w:hAnsi="Times New Roman"/>
                <w:sz w:val="26"/>
                <w:szCs w:val="26"/>
              </w:rPr>
              <w:t>Несовершен-нолетний</w:t>
            </w:r>
            <w:proofErr w:type="spellEnd"/>
            <w:r w:rsidRPr="00B605DB">
              <w:rPr>
                <w:rFonts w:ascii="Times New Roman" w:hAnsi="Times New Roman"/>
                <w:sz w:val="26"/>
                <w:szCs w:val="26"/>
              </w:rPr>
              <w:t xml:space="preserve"> ребенок (</w:t>
            </w:r>
            <w:r>
              <w:rPr>
                <w:rFonts w:ascii="Times New Roman" w:hAnsi="Times New Roman"/>
                <w:sz w:val="26"/>
                <w:szCs w:val="26"/>
              </w:rPr>
              <w:t>дочь</w:t>
            </w:r>
            <w:proofErr w:type="gramStart"/>
            <w:r w:rsidRPr="00B605DB"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</w:p>
          <w:p w:rsidR="00226018" w:rsidRPr="006D261A" w:rsidRDefault="00226018" w:rsidP="0019320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86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527B62">
        <w:tc>
          <w:tcPr>
            <w:tcW w:w="14927" w:type="dxa"/>
            <w:gridSpan w:val="9"/>
          </w:tcPr>
          <w:p w:rsidR="00226018" w:rsidRDefault="00226018" w:rsidP="004130F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Муниципальное образовательное учреждение «Средняя общеобразовательная школа п. Нива</w:t>
            </w:r>
            <w:r w:rsidRPr="00B605DB">
              <w:rPr>
                <w:rFonts w:ascii="Times New Roman" w:hAnsi="Times New Roman"/>
                <w:sz w:val="26"/>
                <w:szCs w:val="26"/>
              </w:rPr>
              <w:t xml:space="preserve"> Питерского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Саратовской области»</w:t>
            </w:r>
          </w:p>
        </w:tc>
      </w:tr>
      <w:tr w:rsidR="00226018" w:rsidRPr="00B605DB" w:rsidTr="00BF5A4A">
        <w:tc>
          <w:tcPr>
            <w:tcW w:w="2548" w:type="dxa"/>
          </w:tcPr>
          <w:p w:rsidR="00226018" w:rsidRPr="00B605DB" w:rsidRDefault="00226018" w:rsidP="0019320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Землянова Лариса Ивановна</w:t>
            </w:r>
          </w:p>
        </w:tc>
        <w:tc>
          <w:tcPr>
            <w:tcW w:w="186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594806,65</w:t>
            </w:r>
          </w:p>
        </w:tc>
        <w:tc>
          <w:tcPr>
            <w:tcW w:w="210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 доля ¼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 доля 1/39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1/4 </w:t>
            </w:r>
          </w:p>
        </w:tc>
        <w:tc>
          <w:tcPr>
            <w:tcW w:w="132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669,66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540000,00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83,1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270000</w:t>
            </w: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527B62">
        <w:tc>
          <w:tcPr>
            <w:tcW w:w="14927" w:type="dxa"/>
            <w:gridSpan w:val="9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вида «Родничок»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Моршанка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Питерского района Саратовской области</w:t>
            </w:r>
          </w:p>
        </w:tc>
      </w:tr>
      <w:tr w:rsidR="00226018" w:rsidRPr="00B605DB" w:rsidTr="00BF5A4A">
        <w:tc>
          <w:tcPr>
            <w:tcW w:w="2548" w:type="dxa"/>
          </w:tcPr>
          <w:p w:rsidR="00226018" w:rsidRPr="00B605DB" w:rsidRDefault="00226018" w:rsidP="0098626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Зимнова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186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443084,09</w:t>
            </w:r>
          </w:p>
        </w:tc>
        <w:tc>
          <w:tcPr>
            <w:tcW w:w="210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дом, 1/2</w:t>
            </w:r>
          </w:p>
        </w:tc>
        <w:tc>
          <w:tcPr>
            <w:tcW w:w="132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2048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BF5A4A">
        <w:tc>
          <w:tcPr>
            <w:tcW w:w="2548" w:type="dxa"/>
          </w:tcPr>
          <w:p w:rsidR="00226018" w:rsidRPr="00B605DB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05DB"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86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305816,05</w:t>
            </w:r>
          </w:p>
        </w:tc>
        <w:tc>
          <w:tcPr>
            <w:tcW w:w="210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дом, 1/2</w:t>
            </w:r>
          </w:p>
        </w:tc>
        <w:tc>
          <w:tcPr>
            <w:tcW w:w="132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2048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527B62">
        <w:tc>
          <w:tcPr>
            <w:tcW w:w="14927" w:type="dxa"/>
            <w:gridSpan w:val="9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 «Колосок»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Мироновка </w:t>
            </w:r>
          </w:p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Питерского района Саратовской области</w:t>
            </w:r>
          </w:p>
        </w:tc>
      </w:tr>
      <w:tr w:rsidR="00226018" w:rsidRPr="00B605DB" w:rsidTr="00BF5A4A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Катушева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Елена Ивановна</w:t>
            </w:r>
          </w:p>
        </w:tc>
        <w:tc>
          <w:tcPr>
            <w:tcW w:w="186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275135,81</w:t>
            </w:r>
          </w:p>
        </w:tc>
        <w:tc>
          <w:tcPr>
            <w:tcW w:w="210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BF5A4A">
        <w:tc>
          <w:tcPr>
            <w:tcW w:w="2548" w:type="dxa"/>
          </w:tcPr>
          <w:p w:rsidR="00226018" w:rsidRPr="00B605DB" w:rsidRDefault="00226018" w:rsidP="0053461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605DB">
              <w:rPr>
                <w:rFonts w:ascii="Times New Roman" w:hAnsi="Times New Roman"/>
                <w:sz w:val="26"/>
                <w:szCs w:val="26"/>
              </w:rPr>
              <w:t>Несовершен-нолетний</w:t>
            </w:r>
            <w:proofErr w:type="spellEnd"/>
            <w:r w:rsidRPr="00B605DB">
              <w:rPr>
                <w:rFonts w:ascii="Times New Roman" w:hAnsi="Times New Roman"/>
                <w:sz w:val="26"/>
                <w:szCs w:val="26"/>
              </w:rPr>
              <w:t xml:space="preserve"> ребенок (</w:t>
            </w:r>
            <w:r w:rsidR="00534613">
              <w:rPr>
                <w:rFonts w:ascii="Times New Roman" w:hAnsi="Times New Roman"/>
                <w:sz w:val="26"/>
                <w:szCs w:val="26"/>
              </w:rPr>
              <w:t>дочь</w:t>
            </w:r>
            <w:r w:rsidRPr="00B605DB">
              <w:rPr>
                <w:rFonts w:ascii="Times New Roman" w:hAnsi="Times New Roman"/>
                <w:sz w:val="26"/>
                <w:szCs w:val="26"/>
              </w:rPr>
              <w:t xml:space="preserve"> )</w:t>
            </w:r>
          </w:p>
        </w:tc>
        <w:tc>
          <w:tcPr>
            <w:tcW w:w="186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527B62">
        <w:tc>
          <w:tcPr>
            <w:tcW w:w="14927" w:type="dxa"/>
            <w:gridSpan w:val="9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дошкольное образовательное учреждение «Детский сад 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Ивушка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Козловка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Питерского района Саратовской области</w:t>
            </w:r>
          </w:p>
        </w:tc>
      </w:tr>
      <w:tr w:rsidR="00226018" w:rsidRPr="00B605DB" w:rsidTr="00BF5A4A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Царева Елена Александровна</w:t>
            </w:r>
          </w:p>
        </w:tc>
        <w:tc>
          <w:tcPr>
            <w:tcW w:w="186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251046,06</w:t>
            </w:r>
          </w:p>
        </w:tc>
        <w:tc>
          <w:tcPr>
            <w:tcW w:w="210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участок,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пай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</w:tc>
        <w:tc>
          <w:tcPr>
            <w:tcW w:w="132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долевая ¼ 468,5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долевая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1/92 16000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43,3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527B62">
        <w:tc>
          <w:tcPr>
            <w:tcW w:w="14927" w:type="dxa"/>
            <w:gridSpan w:val="9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Муниципальное дошкольное образовательное учреждение «Детский сад  «Полянка»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 Запрудное </w:t>
            </w:r>
          </w:p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Питерского района Саратовской области</w:t>
            </w:r>
          </w:p>
        </w:tc>
      </w:tr>
      <w:tr w:rsidR="00226018" w:rsidRPr="00B605DB" w:rsidTr="00BF5A4A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Солопова Елена Александровна</w:t>
            </w:r>
          </w:p>
        </w:tc>
        <w:tc>
          <w:tcPr>
            <w:tcW w:w="186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249907,42</w:t>
            </w:r>
          </w:p>
        </w:tc>
        <w:tc>
          <w:tcPr>
            <w:tcW w:w="210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пай</w:t>
            </w:r>
          </w:p>
        </w:tc>
        <w:tc>
          <w:tcPr>
            <w:tcW w:w="1328" w:type="dxa"/>
          </w:tcPr>
          <w:p w:rsidR="00226018" w:rsidRDefault="00226018" w:rsidP="0070034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га под посев</w:t>
            </w:r>
          </w:p>
          <w:p w:rsidR="00226018" w:rsidRDefault="00226018" w:rsidP="0070034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4 - пастбищ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BF5A4A">
        <w:tc>
          <w:tcPr>
            <w:tcW w:w="2548" w:type="dxa"/>
          </w:tcPr>
          <w:p w:rsidR="00226018" w:rsidRDefault="00226018" w:rsidP="00837BD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 (супруга)</w:t>
            </w:r>
          </w:p>
        </w:tc>
        <w:tc>
          <w:tcPr>
            <w:tcW w:w="186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130889,66</w:t>
            </w:r>
          </w:p>
        </w:tc>
        <w:tc>
          <w:tcPr>
            <w:tcW w:w="210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пай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</w:tc>
        <w:tc>
          <w:tcPr>
            <w:tcW w:w="132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 га под посев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12 га пастбищ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70,3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527B62">
        <w:tc>
          <w:tcPr>
            <w:tcW w:w="14927" w:type="dxa"/>
            <w:gridSpan w:val="9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 «Вишенка» п.  Зеленый Луг </w:t>
            </w:r>
          </w:p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Питерского района Саратовской области</w:t>
            </w:r>
          </w:p>
        </w:tc>
      </w:tr>
      <w:tr w:rsidR="00226018" w:rsidRPr="00B605DB" w:rsidTr="00BF5A4A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Супогалиева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Айгуль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Галлиевна</w:t>
            </w:r>
            <w:proofErr w:type="spellEnd"/>
          </w:p>
        </w:tc>
        <w:tc>
          <w:tcPr>
            <w:tcW w:w="186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279641,94</w:t>
            </w:r>
          </w:p>
        </w:tc>
        <w:tc>
          <w:tcPr>
            <w:tcW w:w="210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участок,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пай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 совместная</w:t>
            </w:r>
          </w:p>
        </w:tc>
        <w:tc>
          <w:tcPr>
            <w:tcW w:w="132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580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 1/149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170000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70,5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BF5A4A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 (супруга)</w:t>
            </w:r>
          </w:p>
        </w:tc>
        <w:tc>
          <w:tcPr>
            <w:tcW w:w="186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101238,49</w:t>
            </w:r>
          </w:p>
        </w:tc>
        <w:tc>
          <w:tcPr>
            <w:tcW w:w="210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участок,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пай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 совместная</w:t>
            </w:r>
          </w:p>
        </w:tc>
        <w:tc>
          <w:tcPr>
            <w:tcW w:w="132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580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 1/149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170000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70,5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ВАЗ 21099,</w:t>
            </w:r>
          </w:p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527B62">
        <w:tc>
          <w:tcPr>
            <w:tcW w:w="14927" w:type="dxa"/>
            <w:gridSpan w:val="9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 «Вишенка» п.  Зеленый Луг </w:t>
            </w:r>
          </w:p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Питерского района Саратовской области</w:t>
            </w:r>
          </w:p>
        </w:tc>
      </w:tr>
      <w:tr w:rsidR="00226018" w:rsidRPr="00B605DB" w:rsidTr="00BF5A4A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Катушева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Наталья Васильевна</w:t>
            </w:r>
          </w:p>
        </w:tc>
        <w:tc>
          <w:tcPr>
            <w:tcW w:w="186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315441,99 </w:t>
            </w:r>
          </w:p>
        </w:tc>
        <w:tc>
          <w:tcPr>
            <w:tcW w:w="210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610000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BF5A4A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86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125114,00</w:t>
            </w:r>
          </w:p>
        </w:tc>
        <w:tc>
          <w:tcPr>
            <w:tcW w:w="210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</w:tc>
        <w:tc>
          <w:tcPr>
            <w:tcW w:w="132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3871000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1320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72,1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ВАЗ 21053</w:t>
            </w: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527B62">
        <w:tc>
          <w:tcPr>
            <w:tcW w:w="14927" w:type="dxa"/>
            <w:gridSpan w:val="9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 «Ручеек» п.  Нива </w:t>
            </w:r>
          </w:p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Питерского района Саратовской области</w:t>
            </w:r>
          </w:p>
        </w:tc>
      </w:tr>
      <w:tr w:rsidR="00226018" w:rsidRPr="00B605DB" w:rsidTr="00BF5A4A">
        <w:tc>
          <w:tcPr>
            <w:tcW w:w="2548" w:type="dxa"/>
          </w:tcPr>
          <w:p w:rsidR="00226018" w:rsidRDefault="00226018" w:rsidP="0022262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Семенищева Татьяна Александровна</w:t>
            </w:r>
          </w:p>
        </w:tc>
        <w:tc>
          <w:tcPr>
            <w:tcW w:w="186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270745,94</w:t>
            </w:r>
          </w:p>
        </w:tc>
        <w:tc>
          <w:tcPr>
            <w:tcW w:w="210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 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долевая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часть жилого дома общая долевая</w:t>
            </w:r>
          </w:p>
        </w:tc>
        <w:tc>
          <w:tcPr>
            <w:tcW w:w="132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909,52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91,4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BF5A4A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86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288766,44</w:t>
            </w:r>
          </w:p>
        </w:tc>
        <w:tc>
          <w:tcPr>
            <w:tcW w:w="210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 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долевая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часть жилого дома общая долевая</w:t>
            </w:r>
          </w:p>
        </w:tc>
        <w:tc>
          <w:tcPr>
            <w:tcW w:w="132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909,52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91,4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ВАЗ 21099,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Лада Гранта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527B62">
        <w:tc>
          <w:tcPr>
            <w:tcW w:w="14927" w:type="dxa"/>
            <w:gridSpan w:val="9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 «Тополек» с. Малый Узень </w:t>
            </w:r>
          </w:p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Питерского района Саратовской области</w:t>
            </w:r>
          </w:p>
        </w:tc>
      </w:tr>
      <w:tr w:rsidR="00226018" w:rsidRPr="00B605DB" w:rsidTr="00BF5A4A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Ольховик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Тамара Владимировна</w:t>
            </w:r>
          </w:p>
        </w:tc>
        <w:tc>
          <w:tcPr>
            <w:tcW w:w="186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291724</w:t>
            </w:r>
          </w:p>
        </w:tc>
        <w:tc>
          <w:tcPr>
            <w:tcW w:w="2106" w:type="dxa"/>
          </w:tcPr>
          <w:p w:rsidR="00226018" w:rsidRDefault="00226018" w:rsidP="00C7768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долевая  ¼</w:t>
            </w:r>
          </w:p>
          <w:p w:rsidR="00226018" w:rsidRDefault="00226018" w:rsidP="00C7768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C7768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часть жилого дома общая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долевая ¼</w:t>
            </w:r>
          </w:p>
          <w:p w:rsidR="00226018" w:rsidRDefault="00226018" w:rsidP="00C7768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0F1DE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 общая долевая 1/2</w:t>
            </w:r>
          </w:p>
        </w:tc>
        <w:tc>
          <w:tcPr>
            <w:tcW w:w="132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1137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106,4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60,2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BF5A4A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86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317139</w:t>
            </w:r>
          </w:p>
        </w:tc>
        <w:tc>
          <w:tcPr>
            <w:tcW w:w="210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долевая  ¼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часть жилого дома общая долевая ¼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 общая долевая 1/2</w:t>
            </w:r>
          </w:p>
        </w:tc>
        <w:tc>
          <w:tcPr>
            <w:tcW w:w="132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1137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106,4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60,2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ВАЗ 12,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Шивроле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Нива 212300</w:t>
            </w: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BF5A4A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дочь</w:t>
            </w:r>
          </w:p>
        </w:tc>
        <w:tc>
          <w:tcPr>
            <w:tcW w:w="186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6" w:type="dxa"/>
          </w:tcPr>
          <w:p w:rsidR="00226018" w:rsidRDefault="00226018" w:rsidP="000D11B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долевая  ¼</w:t>
            </w:r>
          </w:p>
          <w:p w:rsidR="00226018" w:rsidRDefault="00226018" w:rsidP="000D11B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0D11B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часть жилого дома общая долевая ¼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8" w:type="dxa"/>
          </w:tcPr>
          <w:p w:rsidR="00226018" w:rsidRDefault="00226018" w:rsidP="000D11B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0D11B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1137</w:t>
            </w:r>
          </w:p>
          <w:p w:rsidR="00226018" w:rsidRDefault="00226018" w:rsidP="000D11B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0D11B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0D11B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0D11B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106,4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BF5A4A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сын</w:t>
            </w:r>
          </w:p>
        </w:tc>
        <w:tc>
          <w:tcPr>
            <w:tcW w:w="186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6" w:type="dxa"/>
          </w:tcPr>
          <w:p w:rsidR="00226018" w:rsidRDefault="00226018" w:rsidP="000D11B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долевая  ¼</w:t>
            </w:r>
          </w:p>
          <w:p w:rsidR="00226018" w:rsidRDefault="00226018" w:rsidP="000D11B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0D11B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часть жилого дома общая долевая ¼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8" w:type="dxa"/>
          </w:tcPr>
          <w:p w:rsidR="00226018" w:rsidRDefault="00226018" w:rsidP="000D11B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0D11B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1137</w:t>
            </w:r>
          </w:p>
          <w:p w:rsidR="00226018" w:rsidRDefault="00226018" w:rsidP="000D11B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0D11B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0D11B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0D11B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106,4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527B62">
        <w:tc>
          <w:tcPr>
            <w:tcW w:w="14927" w:type="dxa"/>
            <w:gridSpan w:val="9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дошкольное образовательное учреждение «Детский сад 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Чебурашка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Питерка </w:t>
            </w:r>
          </w:p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Питерского района Саратовской области</w:t>
            </w:r>
          </w:p>
        </w:tc>
      </w:tr>
      <w:tr w:rsidR="00226018" w:rsidRPr="00B605DB" w:rsidTr="00BF5A4A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Голубева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Татьяна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Ивановна</w:t>
            </w:r>
          </w:p>
        </w:tc>
        <w:tc>
          <w:tcPr>
            <w:tcW w:w="186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362603,16</w:t>
            </w:r>
          </w:p>
        </w:tc>
        <w:tc>
          <w:tcPr>
            <w:tcW w:w="210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жилой дом 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общая/долевая ½ доля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32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74,7/37,35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43,5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Pr="00AF4054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K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СПЕКТРА</w:t>
            </w: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163B3D">
        <w:tc>
          <w:tcPr>
            <w:tcW w:w="14927" w:type="dxa"/>
            <w:gridSpan w:val="9"/>
          </w:tcPr>
          <w:p w:rsidR="00226018" w:rsidRDefault="00226018" w:rsidP="00163B3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Муниципальное дошкольное образовательное учреждение «Детский сад  «Солнышко»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Алексашкино </w:t>
            </w:r>
          </w:p>
          <w:p w:rsidR="00226018" w:rsidRPr="00B605DB" w:rsidRDefault="00226018" w:rsidP="00163B3D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Питерского района Саратовской области</w:t>
            </w:r>
          </w:p>
        </w:tc>
      </w:tr>
      <w:tr w:rsidR="00226018" w:rsidRPr="00B605DB" w:rsidTr="00BF5A4A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Репникова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Любовь Васильевна</w:t>
            </w:r>
          </w:p>
        </w:tc>
        <w:tc>
          <w:tcPr>
            <w:tcW w:w="186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470178,51</w:t>
            </w:r>
          </w:p>
        </w:tc>
        <w:tc>
          <w:tcPr>
            <w:tcW w:w="210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жилые дома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 1/2</w:t>
            </w:r>
          </w:p>
        </w:tc>
        <w:tc>
          <w:tcPr>
            <w:tcW w:w="132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748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62,3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BF5A4A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866" w:type="dxa"/>
          </w:tcPr>
          <w:p w:rsidR="00226018" w:rsidRDefault="00226018" w:rsidP="00A5743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130558,82</w:t>
            </w:r>
          </w:p>
        </w:tc>
        <w:tc>
          <w:tcPr>
            <w:tcW w:w="2106" w:type="dxa"/>
          </w:tcPr>
          <w:p w:rsidR="00226018" w:rsidRDefault="00226018" w:rsidP="00D5372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26018" w:rsidRDefault="00226018" w:rsidP="00D5372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D5372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жилые дома</w:t>
            </w:r>
          </w:p>
          <w:p w:rsidR="00226018" w:rsidRDefault="00226018" w:rsidP="00D5372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 1/2</w:t>
            </w:r>
          </w:p>
        </w:tc>
        <w:tc>
          <w:tcPr>
            <w:tcW w:w="1328" w:type="dxa"/>
          </w:tcPr>
          <w:p w:rsidR="00226018" w:rsidRDefault="00226018" w:rsidP="00D5372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D5372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748</w:t>
            </w:r>
          </w:p>
          <w:p w:rsidR="00226018" w:rsidRDefault="00226018" w:rsidP="00D5372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D5372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D5372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62,3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RENAULT LOGAN.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226018" w:rsidRPr="00A57435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ВАЗ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-21063</w:t>
            </w: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D53723">
        <w:tc>
          <w:tcPr>
            <w:tcW w:w="14927" w:type="dxa"/>
            <w:gridSpan w:val="9"/>
          </w:tcPr>
          <w:p w:rsidR="00226018" w:rsidRDefault="00226018" w:rsidP="00D5372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 «Березка»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Питерка </w:t>
            </w:r>
          </w:p>
          <w:p w:rsidR="00226018" w:rsidRPr="00B605DB" w:rsidRDefault="00226018" w:rsidP="00D5372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Питерского района Саратовской области</w:t>
            </w:r>
          </w:p>
        </w:tc>
      </w:tr>
      <w:tr w:rsidR="00226018" w:rsidRPr="00B605DB" w:rsidTr="00BF5A4A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Парфенова Любовь Владимировна</w:t>
            </w:r>
          </w:p>
        </w:tc>
        <w:tc>
          <w:tcPr>
            <w:tcW w:w="186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416960,74</w:t>
            </w:r>
          </w:p>
        </w:tc>
        <w:tc>
          <w:tcPr>
            <w:tcW w:w="210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 совместной собственности,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  1/7 доля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общей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часть жилого дома совместная собственность</w:t>
            </w:r>
          </w:p>
        </w:tc>
        <w:tc>
          <w:tcPr>
            <w:tcW w:w="132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1066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240000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82,3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Pr="00A57435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BF5A4A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86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93661,87</w:t>
            </w:r>
          </w:p>
        </w:tc>
        <w:tc>
          <w:tcPr>
            <w:tcW w:w="2106" w:type="dxa"/>
          </w:tcPr>
          <w:p w:rsidR="00226018" w:rsidRDefault="00226018" w:rsidP="00D5372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совместной собственности,</w:t>
            </w:r>
          </w:p>
          <w:p w:rsidR="00226018" w:rsidRDefault="00226018" w:rsidP="00D5372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D5372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  1/7 доля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общей</w:t>
            </w:r>
          </w:p>
          <w:p w:rsidR="00226018" w:rsidRDefault="00226018" w:rsidP="00D5372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D5372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часть жилого дома совместная собственность,</w:t>
            </w:r>
          </w:p>
          <w:p w:rsidR="00226018" w:rsidRDefault="00226018" w:rsidP="00D5372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D5372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 1/2</w:t>
            </w:r>
          </w:p>
        </w:tc>
        <w:tc>
          <w:tcPr>
            <w:tcW w:w="132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1066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240000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82,3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77,2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Pr="00A57435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Шевроле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Нива</w:t>
            </w: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354967">
        <w:tc>
          <w:tcPr>
            <w:tcW w:w="14927" w:type="dxa"/>
            <w:gridSpan w:val="9"/>
          </w:tcPr>
          <w:p w:rsidR="00226018" w:rsidRDefault="00226018" w:rsidP="0035496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Муниципальное дошкольное образовательное учреждение «Детский сад  «Колокольчик» п. МОС </w:t>
            </w:r>
          </w:p>
          <w:p w:rsidR="00226018" w:rsidRPr="00B605DB" w:rsidRDefault="00226018" w:rsidP="0035496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Питерского района Саратовской области</w:t>
            </w:r>
          </w:p>
        </w:tc>
      </w:tr>
      <w:tr w:rsidR="00226018" w:rsidRPr="00B605DB" w:rsidTr="00BF5A4A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Кафтайлова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Светлана Петровна</w:t>
            </w:r>
          </w:p>
        </w:tc>
        <w:tc>
          <w:tcPr>
            <w:tcW w:w="186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359674,16</w:t>
            </w:r>
          </w:p>
        </w:tc>
        <w:tc>
          <w:tcPr>
            <w:tcW w:w="210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226018" w:rsidRPr="00A57435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АУДИ-100</w:t>
            </w: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</w:tr>
      <w:tr w:rsidR="00226018" w:rsidRPr="00B605DB" w:rsidTr="00354967">
        <w:tc>
          <w:tcPr>
            <w:tcW w:w="14927" w:type="dxa"/>
            <w:gridSpan w:val="9"/>
          </w:tcPr>
          <w:p w:rsidR="00226018" w:rsidRDefault="00226018" w:rsidP="0035496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 «Сказка» ст. Питерка </w:t>
            </w:r>
          </w:p>
          <w:p w:rsidR="00226018" w:rsidRPr="00B605DB" w:rsidRDefault="00226018" w:rsidP="0035496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Питерского района Саратовской области</w:t>
            </w:r>
          </w:p>
        </w:tc>
      </w:tr>
      <w:tr w:rsidR="00226018" w:rsidRPr="00B605DB" w:rsidTr="00BF5A4A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Афанасьева Лидия Анатольевна</w:t>
            </w:r>
          </w:p>
        </w:tc>
        <w:tc>
          <w:tcPr>
            <w:tcW w:w="186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635498,87</w:t>
            </w:r>
          </w:p>
        </w:tc>
        <w:tc>
          <w:tcPr>
            <w:tcW w:w="210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совместная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 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 участок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долевая ½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1/2</w:t>
            </w:r>
          </w:p>
        </w:tc>
        <w:tc>
          <w:tcPr>
            <w:tcW w:w="132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798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130000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956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69,1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60,4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Pr="00A57435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BF5A4A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86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489242,18</w:t>
            </w:r>
          </w:p>
        </w:tc>
        <w:tc>
          <w:tcPr>
            <w:tcW w:w="210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совместная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совместная</w:t>
            </w:r>
          </w:p>
        </w:tc>
        <w:tc>
          <w:tcPr>
            <w:tcW w:w="132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798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69,1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ВАЗ-21124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Pr="00A57435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автоприцеп ЭЗСА 8179-01</w:t>
            </w: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6D261A">
        <w:tc>
          <w:tcPr>
            <w:tcW w:w="14927" w:type="dxa"/>
            <w:gridSpan w:val="9"/>
          </w:tcPr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 «Сказка» ст. Питерка </w:t>
            </w:r>
          </w:p>
          <w:p w:rsidR="00226018" w:rsidRPr="00B605DB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Питерского района Саратовской области</w:t>
            </w:r>
          </w:p>
        </w:tc>
      </w:tr>
      <w:tr w:rsidR="00226018" w:rsidRPr="00B605DB" w:rsidTr="00BF5A4A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Рябова Ирина  Николаевна</w:t>
            </w:r>
          </w:p>
        </w:tc>
        <w:tc>
          <w:tcPr>
            <w:tcW w:w="186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293666</w:t>
            </w:r>
          </w:p>
        </w:tc>
        <w:tc>
          <w:tcPr>
            <w:tcW w:w="210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совместная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совместная</w:t>
            </w:r>
          </w:p>
        </w:tc>
        <w:tc>
          <w:tcPr>
            <w:tcW w:w="132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980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70,8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Pr="00A57435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BF5A4A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86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237218</w:t>
            </w:r>
          </w:p>
        </w:tc>
        <w:tc>
          <w:tcPr>
            <w:tcW w:w="2106" w:type="dxa"/>
          </w:tcPr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совместная</w:t>
            </w:r>
          </w:p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совместная</w:t>
            </w:r>
          </w:p>
        </w:tc>
        <w:tc>
          <w:tcPr>
            <w:tcW w:w="132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980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70,8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ВАЗ 21213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Pr="00A57435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ИЖ 2715</w:t>
            </w: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C57A00">
        <w:tc>
          <w:tcPr>
            <w:tcW w:w="14927" w:type="dxa"/>
            <w:gridSpan w:val="9"/>
          </w:tcPr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 «Теремок»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Питерка </w:t>
            </w:r>
          </w:p>
          <w:p w:rsidR="00226018" w:rsidRPr="00B605DB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Питерского района Саратовской области</w:t>
            </w:r>
          </w:p>
        </w:tc>
      </w:tr>
      <w:tr w:rsidR="00226018" w:rsidRPr="00B605DB" w:rsidTr="00C57A00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Шибалова Мария Викторовна</w:t>
            </w:r>
          </w:p>
        </w:tc>
        <w:tc>
          <w:tcPr>
            <w:tcW w:w="186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366233,57</w:t>
            </w:r>
          </w:p>
        </w:tc>
        <w:tc>
          <w:tcPr>
            <w:tcW w:w="210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 1/4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жилой дом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1/4</w:t>
            </w:r>
          </w:p>
        </w:tc>
        <w:tc>
          <w:tcPr>
            <w:tcW w:w="132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758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70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Pr="00A57435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C57A00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86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166345,84</w:t>
            </w:r>
          </w:p>
        </w:tc>
        <w:tc>
          <w:tcPr>
            <w:tcW w:w="2106" w:type="dxa"/>
          </w:tcPr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 1/4</w:t>
            </w:r>
          </w:p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1/4</w:t>
            </w:r>
          </w:p>
        </w:tc>
        <w:tc>
          <w:tcPr>
            <w:tcW w:w="132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758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Pr="00A57435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ВАЗ 21104</w:t>
            </w: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C57A00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сын</w:t>
            </w:r>
          </w:p>
        </w:tc>
        <w:tc>
          <w:tcPr>
            <w:tcW w:w="186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6" w:type="dxa"/>
          </w:tcPr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 1/4</w:t>
            </w:r>
          </w:p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1/4</w:t>
            </w:r>
          </w:p>
        </w:tc>
        <w:tc>
          <w:tcPr>
            <w:tcW w:w="1328" w:type="dxa"/>
          </w:tcPr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758</w:t>
            </w:r>
          </w:p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C57A00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дочь</w:t>
            </w:r>
          </w:p>
        </w:tc>
        <w:tc>
          <w:tcPr>
            <w:tcW w:w="186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6" w:type="dxa"/>
          </w:tcPr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долевая 1/4</w:t>
            </w:r>
          </w:p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долевая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1/4</w:t>
            </w:r>
          </w:p>
        </w:tc>
        <w:tc>
          <w:tcPr>
            <w:tcW w:w="1328" w:type="dxa"/>
          </w:tcPr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758</w:t>
            </w:r>
          </w:p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122B28">
        <w:tc>
          <w:tcPr>
            <w:tcW w:w="14927" w:type="dxa"/>
            <w:gridSpan w:val="9"/>
          </w:tcPr>
          <w:p w:rsidR="00226018" w:rsidRDefault="00226018" w:rsidP="00646C5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 «Ромашка»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Алексашкино </w:t>
            </w:r>
          </w:p>
          <w:p w:rsidR="00226018" w:rsidRPr="00B605DB" w:rsidRDefault="00226018" w:rsidP="00646C5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Питерского района Саратовской области</w:t>
            </w:r>
          </w:p>
        </w:tc>
      </w:tr>
      <w:tr w:rsidR="00226018" w:rsidRPr="00B605DB" w:rsidTr="00C57A00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Ермакова Надежда Александровна</w:t>
            </w:r>
          </w:p>
        </w:tc>
        <w:tc>
          <w:tcPr>
            <w:tcW w:w="186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264204,62</w:t>
            </w:r>
          </w:p>
        </w:tc>
        <w:tc>
          <w:tcPr>
            <w:tcW w:w="2106" w:type="dxa"/>
          </w:tcPr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долевая ¼</w:t>
            </w:r>
          </w:p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долевая 1/4</w:t>
            </w:r>
          </w:p>
        </w:tc>
        <w:tc>
          <w:tcPr>
            <w:tcW w:w="1328" w:type="dxa"/>
          </w:tcPr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663</w:t>
            </w:r>
          </w:p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63,7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C57A00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86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147916,26</w:t>
            </w:r>
          </w:p>
        </w:tc>
        <w:tc>
          <w:tcPr>
            <w:tcW w:w="2106" w:type="dxa"/>
          </w:tcPr>
          <w:p w:rsidR="00226018" w:rsidRDefault="00226018" w:rsidP="00646C5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долевая ¼</w:t>
            </w:r>
          </w:p>
          <w:p w:rsidR="00226018" w:rsidRDefault="00226018" w:rsidP="00646C5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646C5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жилой дом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долевая 1/4</w:t>
            </w:r>
          </w:p>
        </w:tc>
        <w:tc>
          <w:tcPr>
            <w:tcW w:w="1328" w:type="dxa"/>
          </w:tcPr>
          <w:p w:rsidR="00226018" w:rsidRDefault="00226018" w:rsidP="00646C5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646C5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663</w:t>
            </w:r>
          </w:p>
          <w:p w:rsidR="00226018" w:rsidRDefault="00226018" w:rsidP="00646C5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646C5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646C5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63,7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Гранта Лада</w:t>
            </w: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C57A00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сын</w:t>
            </w:r>
          </w:p>
        </w:tc>
        <w:tc>
          <w:tcPr>
            <w:tcW w:w="186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6" w:type="dxa"/>
          </w:tcPr>
          <w:p w:rsidR="00226018" w:rsidRDefault="00226018" w:rsidP="00646C5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долевая ¼</w:t>
            </w:r>
          </w:p>
          <w:p w:rsidR="00226018" w:rsidRDefault="00226018" w:rsidP="00646C5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646C5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долевая 1/4</w:t>
            </w:r>
          </w:p>
        </w:tc>
        <w:tc>
          <w:tcPr>
            <w:tcW w:w="1328" w:type="dxa"/>
          </w:tcPr>
          <w:p w:rsidR="00226018" w:rsidRDefault="00226018" w:rsidP="00646C5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646C5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663</w:t>
            </w:r>
          </w:p>
          <w:p w:rsidR="00226018" w:rsidRDefault="00226018" w:rsidP="00646C5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646C5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646C5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63,7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C57A00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дочь</w:t>
            </w:r>
          </w:p>
        </w:tc>
        <w:tc>
          <w:tcPr>
            <w:tcW w:w="186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6" w:type="dxa"/>
          </w:tcPr>
          <w:p w:rsidR="00226018" w:rsidRDefault="00226018" w:rsidP="00646C5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долевая ¼</w:t>
            </w:r>
          </w:p>
          <w:p w:rsidR="00226018" w:rsidRDefault="00226018" w:rsidP="00646C5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646C5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долевая 1/4</w:t>
            </w:r>
          </w:p>
        </w:tc>
        <w:tc>
          <w:tcPr>
            <w:tcW w:w="1328" w:type="dxa"/>
          </w:tcPr>
          <w:p w:rsidR="00226018" w:rsidRDefault="00226018" w:rsidP="00646C5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646C5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663</w:t>
            </w:r>
          </w:p>
          <w:p w:rsidR="00226018" w:rsidRDefault="00226018" w:rsidP="00646C5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646C5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646C5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63,7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C57A00">
        <w:tc>
          <w:tcPr>
            <w:tcW w:w="14927" w:type="dxa"/>
            <w:gridSpan w:val="9"/>
          </w:tcPr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образовательное учреждение «Детский сад  «Солнышко» п. Трудовик </w:t>
            </w:r>
          </w:p>
          <w:p w:rsidR="00226018" w:rsidRPr="00B605DB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Питерского района Саратовской области</w:t>
            </w:r>
          </w:p>
        </w:tc>
      </w:tr>
      <w:tr w:rsidR="00226018" w:rsidRPr="00B605DB" w:rsidTr="00C57A00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Володина Алина Ивановна</w:t>
            </w:r>
          </w:p>
        </w:tc>
        <w:tc>
          <w:tcPr>
            <w:tcW w:w="186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329862</w:t>
            </w:r>
          </w:p>
        </w:tc>
        <w:tc>
          <w:tcPr>
            <w:tcW w:w="2106" w:type="dxa"/>
          </w:tcPr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328" w:type="dxa"/>
          </w:tcPr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527B62">
        <w:tc>
          <w:tcPr>
            <w:tcW w:w="14927" w:type="dxa"/>
            <w:gridSpan w:val="9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дополнительного образования  «Детско-юношеская спортивная школа» село Питерка </w:t>
            </w:r>
          </w:p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Питерского района Саратовской области</w:t>
            </w:r>
          </w:p>
        </w:tc>
      </w:tr>
      <w:tr w:rsidR="00226018" w:rsidRPr="00B605DB" w:rsidTr="00BF5A4A">
        <w:tc>
          <w:tcPr>
            <w:tcW w:w="2548" w:type="dxa"/>
          </w:tcPr>
          <w:p w:rsidR="00226018" w:rsidRDefault="00226018" w:rsidP="00D6395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Андреев  Василий Петрович</w:t>
            </w:r>
          </w:p>
        </w:tc>
        <w:tc>
          <w:tcPr>
            <w:tcW w:w="186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494150,83</w:t>
            </w:r>
          </w:p>
        </w:tc>
        <w:tc>
          <w:tcPr>
            <w:tcW w:w="210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 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долевая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15/9668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жилые дома 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долевая 1/2</w:t>
            </w:r>
          </w:p>
        </w:tc>
        <w:tc>
          <w:tcPr>
            <w:tcW w:w="132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627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15000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49,75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ВАЗ 21093,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прицеп к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/а 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8232</w:t>
            </w: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BF5A4A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супруга</w:t>
            </w:r>
          </w:p>
        </w:tc>
        <w:tc>
          <w:tcPr>
            <w:tcW w:w="186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жилые дома 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долевая 1/2</w:t>
            </w:r>
          </w:p>
        </w:tc>
        <w:tc>
          <w:tcPr>
            <w:tcW w:w="132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49,75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527B62">
        <w:tc>
          <w:tcPr>
            <w:tcW w:w="14927" w:type="dxa"/>
            <w:gridSpan w:val="9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дополнительного образования  «Дом детского творчества»  </w:t>
            </w:r>
          </w:p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Питерского района Саратовской области</w:t>
            </w:r>
          </w:p>
        </w:tc>
      </w:tr>
      <w:tr w:rsidR="00226018" w:rsidRPr="00B605DB" w:rsidTr="00BF5A4A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Бармина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186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299902,36</w:t>
            </w:r>
          </w:p>
        </w:tc>
        <w:tc>
          <w:tcPr>
            <w:tcW w:w="210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</w:p>
        </w:tc>
        <w:tc>
          <w:tcPr>
            <w:tcW w:w="132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ВАЗ 21061</w:t>
            </w: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BF5A4A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86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147658</w:t>
            </w:r>
          </w:p>
        </w:tc>
        <w:tc>
          <w:tcPr>
            <w:tcW w:w="210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земельный участок 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долевая 1/15</w:t>
            </w:r>
          </w:p>
        </w:tc>
        <w:tc>
          <w:tcPr>
            <w:tcW w:w="132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491000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BF5A4A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сын</w:t>
            </w:r>
          </w:p>
        </w:tc>
        <w:tc>
          <w:tcPr>
            <w:tcW w:w="186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527B62">
        <w:tc>
          <w:tcPr>
            <w:tcW w:w="14927" w:type="dxa"/>
            <w:gridSpan w:val="9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Муниципальное учреждение Управление образования администрации Питерского муниципального района Саратовской области</w:t>
            </w:r>
          </w:p>
        </w:tc>
      </w:tr>
      <w:tr w:rsidR="00226018" w:rsidRPr="00B605DB" w:rsidTr="00BF5A4A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Захарова Олеся Геннадьевна</w:t>
            </w:r>
          </w:p>
        </w:tc>
        <w:tc>
          <w:tcPr>
            <w:tcW w:w="186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42645,29</w:t>
            </w:r>
          </w:p>
        </w:tc>
        <w:tc>
          <w:tcPr>
            <w:tcW w:w="210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 долевой ¼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  долевой 1/4</w:t>
            </w:r>
          </w:p>
        </w:tc>
        <w:tc>
          <w:tcPr>
            <w:tcW w:w="132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1201</w:t>
            </w: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61,5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BF5A4A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Поминова  Ирина Ивановна</w:t>
            </w:r>
          </w:p>
        </w:tc>
        <w:tc>
          <w:tcPr>
            <w:tcW w:w="186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195484,99</w:t>
            </w:r>
          </w:p>
        </w:tc>
        <w:tc>
          <w:tcPr>
            <w:tcW w:w="210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долевая 1/2</w:t>
            </w:r>
          </w:p>
        </w:tc>
        <w:tc>
          <w:tcPr>
            <w:tcW w:w="132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89,7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BF5A4A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супруг</w:t>
            </w:r>
          </w:p>
        </w:tc>
        <w:tc>
          <w:tcPr>
            <w:tcW w:w="186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212322,76</w:t>
            </w:r>
          </w:p>
        </w:tc>
        <w:tc>
          <w:tcPr>
            <w:tcW w:w="2106" w:type="dxa"/>
          </w:tcPr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долевая 1/2</w:t>
            </w:r>
          </w:p>
        </w:tc>
        <w:tc>
          <w:tcPr>
            <w:tcW w:w="132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89,7</w:t>
            </w: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  <w:tc>
          <w:tcPr>
            <w:tcW w:w="186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ВАЗ 21102</w:t>
            </w:r>
          </w:p>
        </w:tc>
        <w:tc>
          <w:tcPr>
            <w:tcW w:w="1656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7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</w:tcPr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6018" w:rsidRPr="00B605DB" w:rsidTr="00BF5A4A">
        <w:tc>
          <w:tcPr>
            <w:tcW w:w="2548" w:type="dxa"/>
          </w:tcPr>
          <w:p w:rsidR="00226018" w:rsidRDefault="00226018" w:rsidP="00F21E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дочь</w:t>
            </w:r>
          </w:p>
        </w:tc>
        <w:tc>
          <w:tcPr>
            <w:tcW w:w="1866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6" w:type="dxa"/>
          </w:tcPr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6" w:type="dxa"/>
          </w:tcPr>
          <w:p w:rsidR="00226018" w:rsidRDefault="00226018" w:rsidP="00C57A0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долевая 1/2</w:t>
            </w:r>
          </w:p>
        </w:tc>
        <w:tc>
          <w:tcPr>
            <w:tcW w:w="1037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89,7</w:t>
            </w:r>
          </w:p>
        </w:tc>
        <w:tc>
          <w:tcPr>
            <w:tcW w:w="1253" w:type="dxa"/>
          </w:tcPr>
          <w:p w:rsidR="00226018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26018" w:rsidRPr="00B605DB" w:rsidRDefault="00226018" w:rsidP="00527B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РФ</w:t>
            </w:r>
          </w:p>
        </w:tc>
      </w:tr>
    </w:tbl>
    <w:p w:rsidR="00BE3F92" w:rsidRDefault="00BE3F92" w:rsidP="00BE3F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BE3F92" w:rsidRDefault="00EF1D34" w:rsidP="00BE3F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:rsidR="00BE3F92" w:rsidRPr="00B605DB" w:rsidRDefault="00325D2F" w:rsidP="00BE3F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И.о. начальника МУ УО                                                                                        Т.В. Брусенцева</w:t>
      </w:r>
    </w:p>
    <w:sectPr w:rsidR="00BE3F92" w:rsidRPr="00B605DB" w:rsidSect="005D67EB">
      <w:pgSz w:w="16838" w:h="11906" w:orient="landscape"/>
      <w:pgMar w:top="1134" w:right="709" w:bottom="709" w:left="1418" w:header="709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F92"/>
    <w:rsid w:val="00054ED1"/>
    <w:rsid w:val="00063C2A"/>
    <w:rsid w:val="00077A0D"/>
    <w:rsid w:val="000868EB"/>
    <w:rsid w:val="000A174B"/>
    <w:rsid w:val="000A3B85"/>
    <w:rsid w:val="000B7387"/>
    <w:rsid w:val="000D11B3"/>
    <w:rsid w:val="000F1DE4"/>
    <w:rsid w:val="0010676A"/>
    <w:rsid w:val="00163B3D"/>
    <w:rsid w:val="0019320E"/>
    <w:rsid w:val="001E7C4E"/>
    <w:rsid w:val="0022262A"/>
    <w:rsid w:val="00226018"/>
    <w:rsid w:val="00237A44"/>
    <w:rsid w:val="002A091E"/>
    <w:rsid w:val="002B2542"/>
    <w:rsid w:val="002B2CF4"/>
    <w:rsid w:val="002D1BD9"/>
    <w:rsid w:val="002F1F53"/>
    <w:rsid w:val="002F5FF7"/>
    <w:rsid w:val="00314BD5"/>
    <w:rsid w:val="00325D2F"/>
    <w:rsid w:val="00345CDB"/>
    <w:rsid w:val="00354967"/>
    <w:rsid w:val="004130F5"/>
    <w:rsid w:val="0046597A"/>
    <w:rsid w:val="004B3230"/>
    <w:rsid w:val="004E1926"/>
    <w:rsid w:val="004F6EFD"/>
    <w:rsid w:val="00510309"/>
    <w:rsid w:val="00527B62"/>
    <w:rsid w:val="00534613"/>
    <w:rsid w:val="005742CD"/>
    <w:rsid w:val="005973E7"/>
    <w:rsid w:val="005A4574"/>
    <w:rsid w:val="005B232F"/>
    <w:rsid w:val="005C16FA"/>
    <w:rsid w:val="005D2673"/>
    <w:rsid w:val="005D67EB"/>
    <w:rsid w:val="006B3392"/>
    <w:rsid w:val="006D261A"/>
    <w:rsid w:val="00700347"/>
    <w:rsid w:val="007279F1"/>
    <w:rsid w:val="007F0219"/>
    <w:rsid w:val="007F100B"/>
    <w:rsid w:val="008217EC"/>
    <w:rsid w:val="00837BDF"/>
    <w:rsid w:val="00842E36"/>
    <w:rsid w:val="008F3E59"/>
    <w:rsid w:val="00924C12"/>
    <w:rsid w:val="0098626E"/>
    <w:rsid w:val="009F1AB8"/>
    <w:rsid w:val="009F215A"/>
    <w:rsid w:val="00A26948"/>
    <w:rsid w:val="00A26D6E"/>
    <w:rsid w:val="00A57435"/>
    <w:rsid w:val="00AE6F4B"/>
    <w:rsid w:val="00AF4054"/>
    <w:rsid w:val="00B07CEE"/>
    <w:rsid w:val="00B144E5"/>
    <w:rsid w:val="00B31E00"/>
    <w:rsid w:val="00BB6D74"/>
    <w:rsid w:val="00BC3CCC"/>
    <w:rsid w:val="00BE3F92"/>
    <w:rsid w:val="00BF173C"/>
    <w:rsid w:val="00BF5A4A"/>
    <w:rsid w:val="00C027E3"/>
    <w:rsid w:val="00C21070"/>
    <w:rsid w:val="00C241DB"/>
    <w:rsid w:val="00C326DE"/>
    <w:rsid w:val="00C53CEA"/>
    <w:rsid w:val="00C57A00"/>
    <w:rsid w:val="00C6392A"/>
    <w:rsid w:val="00C77680"/>
    <w:rsid w:val="00C80547"/>
    <w:rsid w:val="00C817EF"/>
    <w:rsid w:val="00CA4BF1"/>
    <w:rsid w:val="00D4303A"/>
    <w:rsid w:val="00D53723"/>
    <w:rsid w:val="00D617A5"/>
    <w:rsid w:val="00D63955"/>
    <w:rsid w:val="00D91D8F"/>
    <w:rsid w:val="00D966C7"/>
    <w:rsid w:val="00DA42DC"/>
    <w:rsid w:val="00DF145B"/>
    <w:rsid w:val="00E10413"/>
    <w:rsid w:val="00E60415"/>
    <w:rsid w:val="00EC257C"/>
    <w:rsid w:val="00EF1D34"/>
    <w:rsid w:val="00EF3CC0"/>
    <w:rsid w:val="00F21E56"/>
    <w:rsid w:val="00F247E4"/>
    <w:rsid w:val="00F567A4"/>
    <w:rsid w:val="00FB3083"/>
    <w:rsid w:val="00FB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92"/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F92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7F413-0684-4EF5-BDB6-2F214A0D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2017-05-03T04:30:00Z</dcterms:created>
  <dcterms:modified xsi:type="dcterms:W3CDTF">2017-05-03T04:33:00Z</dcterms:modified>
</cp:coreProperties>
</file>