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7" w:rsidRPr="00393363" w:rsidRDefault="001D44F7" w:rsidP="001D44F7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1D44F7" w:rsidRDefault="001D44F7" w:rsidP="001D44F7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0A485D">
        <w:rPr>
          <w:rStyle w:val="apple-style-span"/>
          <w:bCs/>
          <w:color w:val="000000"/>
        </w:rPr>
        <w:t>о внесении дополнений</w:t>
      </w:r>
      <w:r>
        <w:rPr>
          <w:rStyle w:val="apple-style-span"/>
          <w:bCs/>
          <w:color w:val="000000"/>
        </w:rPr>
        <w:t xml:space="preserve">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Агафоновского</w:t>
      </w:r>
      <w:proofErr w:type="spellEnd"/>
      <w:r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1D44F7" w:rsidRPr="00207A04" w:rsidRDefault="001D44F7" w:rsidP="001D44F7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1D44F7" w:rsidRDefault="001D44F7" w:rsidP="001D44F7">
      <w:pPr>
        <w:rPr>
          <w:b/>
        </w:rPr>
      </w:pPr>
    </w:p>
    <w:p w:rsidR="001D44F7" w:rsidRDefault="001D44F7" w:rsidP="001D44F7">
      <w:pPr>
        <w:rPr>
          <w:b/>
        </w:rPr>
      </w:pPr>
      <w:r>
        <w:rPr>
          <w:b/>
        </w:rPr>
        <w:t>16 сентября 2020 года                                                                                        с</w:t>
      </w:r>
      <w:proofErr w:type="gramStart"/>
      <w:r>
        <w:rPr>
          <w:b/>
        </w:rPr>
        <w:t>.А</w:t>
      </w:r>
      <w:proofErr w:type="gramEnd"/>
      <w:r>
        <w:rPr>
          <w:b/>
        </w:rPr>
        <w:t>гафоновка</w:t>
      </w:r>
    </w:p>
    <w:p w:rsidR="001D44F7" w:rsidRDefault="001D44F7" w:rsidP="001D44F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1D44F7" w:rsidRDefault="001D44F7" w:rsidP="001D44F7">
      <w:pPr>
        <w:jc w:val="both"/>
      </w:pPr>
      <w:r w:rsidRPr="00832F3F">
        <w:t>с</w:t>
      </w:r>
      <w:proofErr w:type="gramStart"/>
      <w:r>
        <w:t>.А</w:t>
      </w:r>
      <w:proofErr w:type="gramEnd"/>
      <w:r>
        <w:t>гафоновка</w:t>
      </w:r>
      <w:r w:rsidRPr="00832F3F">
        <w:t xml:space="preserve">, </w:t>
      </w:r>
      <w:r>
        <w:t xml:space="preserve">здание администрации </w:t>
      </w:r>
      <w:proofErr w:type="spellStart"/>
      <w:r>
        <w:t>Агафоновского</w:t>
      </w:r>
      <w:proofErr w:type="spellEnd"/>
      <w:r>
        <w:t xml:space="preserve"> муниципального образования Питерского муниципального района по адресу: Саратовская область, Питерский район, </w:t>
      </w:r>
      <w:proofErr w:type="gramStart"/>
      <w:r>
        <w:t>с</w:t>
      </w:r>
      <w:proofErr w:type="gramEnd"/>
      <w:r>
        <w:t>.</w:t>
      </w:r>
      <w:r w:rsidR="000A485D">
        <w:t xml:space="preserve"> </w:t>
      </w:r>
      <w:r>
        <w:t>Агафоновка, ул.</w:t>
      </w:r>
      <w:r w:rsidR="000A485D">
        <w:t xml:space="preserve"> </w:t>
      </w:r>
      <w:r>
        <w:t>Советская, д. №71</w:t>
      </w:r>
    </w:p>
    <w:p w:rsidR="001D44F7" w:rsidRDefault="001D44F7" w:rsidP="001D44F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1D44F7" w:rsidRDefault="001D44F7" w:rsidP="001D44F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0A485D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 xml:space="preserve">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 xml:space="preserve">ьзования и застройки </w:t>
      </w:r>
      <w:proofErr w:type="spellStart"/>
      <w:r>
        <w:rPr>
          <w:rStyle w:val="apple-style-span"/>
          <w:b/>
          <w:bCs/>
          <w:color w:val="000000"/>
        </w:rPr>
        <w:t>Агафоновского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1D44F7" w:rsidRDefault="001D44F7" w:rsidP="001D44F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1D44F7" w:rsidRDefault="001D44F7" w:rsidP="001D44F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0A485D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1D44F7" w:rsidRPr="00A54EB7" w:rsidRDefault="001D44F7" w:rsidP="001D44F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1D44F7" w:rsidRDefault="001D44F7" w:rsidP="001D44F7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proofErr w:type="spellStart"/>
      <w:r>
        <w:t>Агафоновского</w:t>
      </w:r>
      <w:proofErr w:type="spellEnd"/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>
        <w:t>Саратовской области от 26 августа 2020</w:t>
      </w:r>
      <w:r w:rsidRPr="00207A04">
        <w:t xml:space="preserve"> года</w:t>
      </w:r>
      <w:r>
        <w:t xml:space="preserve"> №12</w:t>
      </w:r>
      <w:r w:rsidRPr="00207A04">
        <w:t xml:space="preserve"> </w:t>
      </w:r>
      <w:r>
        <w:t>«О назначении публичных слушаний по обсуждению проекта о внесени</w:t>
      </w:r>
      <w:r w:rsidR="000A485D">
        <w:t>и</w:t>
      </w:r>
      <w:r>
        <w:rPr>
          <w:rStyle w:val="apple-style-span"/>
          <w:bCs/>
          <w:color w:val="000000"/>
        </w:rPr>
        <w:t xml:space="preserve">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1D44F7" w:rsidRDefault="001D44F7" w:rsidP="001D44F7">
      <w:pPr>
        <w:jc w:val="both"/>
      </w:pPr>
      <w:r>
        <w:t>Участники публичных слушаний:</w:t>
      </w:r>
    </w:p>
    <w:p w:rsidR="001D44F7" w:rsidRDefault="001D44F7" w:rsidP="001D44F7">
      <w:pPr>
        <w:jc w:val="both"/>
      </w:pPr>
      <w:r>
        <w:t xml:space="preserve">-жители </w:t>
      </w:r>
      <w:proofErr w:type="spellStart"/>
      <w:r>
        <w:t>Агафоновского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1D44F7" w:rsidRDefault="001D44F7" w:rsidP="001D44F7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t>Агафоновского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1D44F7" w:rsidRPr="00207A04" w:rsidRDefault="001D44F7" w:rsidP="001D44F7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0A485D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proofErr w:type="spellStart"/>
      <w:r>
        <w:t>Агафоновского</w:t>
      </w:r>
      <w:proofErr w:type="spellEnd"/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>
        <w:t>14.09.2020</w:t>
      </w:r>
      <w:r w:rsidRPr="00207A04">
        <w:t xml:space="preserve"> года включительно, по адресу: Саратовская область, Питерский район, </w:t>
      </w:r>
      <w:proofErr w:type="gramStart"/>
      <w:r w:rsidRPr="00207A04">
        <w:t>с</w:t>
      </w:r>
      <w:proofErr w:type="gramEnd"/>
      <w:r w:rsidRPr="00207A04">
        <w:t>.</w:t>
      </w:r>
      <w:r>
        <w:t xml:space="preserve"> </w:t>
      </w:r>
      <w:proofErr w:type="gramStart"/>
      <w:r w:rsidRPr="00207A04">
        <w:t>Питерка</w:t>
      </w:r>
      <w:proofErr w:type="gramEnd"/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1D44F7" w:rsidRDefault="001D44F7" w:rsidP="001D44F7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1D44F7" w:rsidRDefault="001D44F7" w:rsidP="001D44F7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</w:t>
      </w:r>
      <w:r w:rsidR="000A485D">
        <w:rPr>
          <w:rFonts w:ascii="Times New Roman" w:hAnsi="Times New Roman" w:cs="Times New Roman"/>
          <w:sz w:val="24"/>
          <w:szCs w:val="24"/>
        </w:rPr>
        <w:t xml:space="preserve">редложенные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Агафоновского</w:t>
      </w:r>
      <w:proofErr w:type="spellEnd"/>
      <w:r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4F7" w:rsidRDefault="001D44F7" w:rsidP="001D44F7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1D44F7" w:rsidRPr="0067662A" w:rsidRDefault="001D44F7" w:rsidP="001D44F7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1D44F7" w:rsidRDefault="001D44F7" w:rsidP="001D44F7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1D44F7" w:rsidRPr="000E39DF" w:rsidRDefault="001D44F7" w:rsidP="001D44F7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1D44F7" w:rsidRPr="001954F9" w:rsidTr="005B5D50">
        <w:tc>
          <w:tcPr>
            <w:tcW w:w="2634" w:type="dxa"/>
          </w:tcPr>
          <w:p w:rsidR="001D44F7" w:rsidRPr="001954F9" w:rsidRDefault="001D44F7" w:rsidP="005B5D50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1D44F7" w:rsidRPr="001954F9" w:rsidRDefault="001D44F7" w:rsidP="005B5D50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D44F7" w:rsidRPr="001954F9" w:rsidTr="005B5D50">
        <w:tc>
          <w:tcPr>
            <w:tcW w:w="2634" w:type="dxa"/>
          </w:tcPr>
          <w:p w:rsidR="001D44F7" w:rsidRPr="00F05A3A" w:rsidRDefault="001D44F7" w:rsidP="005B5D50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длина земельного участка – от 5 до 50 м.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1D44F7" w:rsidRPr="00F05A3A" w:rsidRDefault="001D44F7" w:rsidP="005B5D50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1D44F7" w:rsidRDefault="001D44F7" w:rsidP="001D44F7">
      <w:pPr>
        <w:ind w:firstLine="708"/>
        <w:jc w:val="both"/>
        <w:rPr>
          <w:i/>
          <w:u w:val="single"/>
        </w:rPr>
      </w:pPr>
    </w:p>
    <w:p w:rsidR="001D44F7" w:rsidRPr="00B83338" w:rsidRDefault="001D44F7" w:rsidP="001D44F7">
      <w:pPr>
        <w:ind w:firstLine="708"/>
        <w:jc w:val="both"/>
      </w:pPr>
      <w: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1D44F7" w:rsidRDefault="001D44F7" w:rsidP="001D44F7">
      <w:pPr>
        <w:pStyle w:val="a4"/>
        <w:rPr>
          <w:lang w:val="ru-RU"/>
        </w:rPr>
      </w:pPr>
    </w:p>
    <w:p w:rsidR="001D44F7" w:rsidRPr="00A024A3" w:rsidRDefault="001D44F7" w:rsidP="001D44F7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0A485D">
        <w:rPr>
          <w:rStyle w:val="apple-style-span"/>
          <w:bCs/>
          <w:color w:val="000000"/>
          <w:lang w:val="ru-RU"/>
        </w:rPr>
        <w:t xml:space="preserve"> проекту о внесении дополнений</w:t>
      </w:r>
      <w:r w:rsidRPr="00A024A3">
        <w:rPr>
          <w:rStyle w:val="apple-style-span"/>
          <w:bCs/>
          <w:color w:val="000000"/>
          <w:lang w:val="ru-RU"/>
        </w:rPr>
        <w:t xml:space="preserve">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Агафоновского</w:t>
      </w:r>
      <w:proofErr w:type="spellEnd"/>
      <w:r>
        <w:rPr>
          <w:lang w:val="ru-RU"/>
        </w:rPr>
        <w:t xml:space="preserve">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1D44F7" w:rsidRPr="00172EC1" w:rsidRDefault="001D44F7" w:rsidP="001D44F7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1D44F7" w:rsidRDefault="001D44F7" w:rsidP="001D44F7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 w:rsidR="000A485D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1D44F7" w:rsidRDefault="001D44F7" w:rsidP="001D44F7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0A485D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1D44F7" w:rsidRPr="00207A04" w:rsidRDefault="001D44F7" w:rsidP="001D44F7">
      <w:pPr>
        <w:jc w:val="both"/>
      </w:pPr>
    </w:p>
    <w:p w:rsidR="001D44F7" w:rsidRDefault="001D44F7" w:rsidP="001D44F7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0A485D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1D44F7" w:rsidRDefault="001D44F7" w:rsidP="001D44F7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0A485D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Агафоновского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1D44F7" w:rsidRPr="004C5472" w:rsidRDefault="001D44F7" w:rsidP="001D44F7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1D44F7" w:rsidRDefault="001D44F7" w:rsidP="001D44F7">
      <w:pPr>
        <w:jc w:val="both"/>
      </w:pPr>
    </w:p>
    <w:p w:rsidR="001D44F7" w:rsidRDefault="001D44F7" w:rsidP="001D44F7">
      <w:pPr>
        <w:jc w:val="both"/>
      </w:pPr>
    </w:p>
    <w:p w:rsidR="001D44F7" w:rsidRDefault="001D44F7" w:rsidP="001D44F7">
      <w:pPr>
        <w:jc w:val="both"/>
      </w:pPr>
    </w:p>
    <w:p w:rsidR="001D44F7" w:rsidRDefault="001D44F7" w:rsidP="001D44F7">
      <w:pPr>
        <w:jc w:val="both"/>
      </w:pPr>
    </w:p>
    <w:p w:rsidR="001D44F7" w:rsidRDefault="001D44F7" w:rsidP="001D44F7"/>
    <w:p w:rsidR="001D44F7" w:rsidRDefault="001D44F7" w:rsidP="001D44F7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1D44F7" w:rsidRDefault="001D44F7" w:rsidP="001D44F7">
      <w:pPr>
        <w:jc w:val="both"/>
      </w:pPr>
    </w:p>
    <w:p w:rsidR="001D44F7" w:rsidRDefault="001D44F7" w:rsidP="001D44F7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1D44F7" w:rsidRDefault="001D44F7" w:rsidP="001D44F7">
      <w:pPr>
        <w:jc w:val="both"/>
      </w:pPr>
    </w:p>
    <w:p w:rsidR="001D44F7" w:rsidRDefault="001D44F7" w:rsidP="001D44F7">
      <w:pPr>
        <w:jc w:val="both"/>
      </w:pPr>
      <w:r>
        <w:t>И.о. главы администрации</w:t>
      </w:r>
    </w:p>
    <w:p w:rsidR="001D44F7" w:rsidRPr="00207A04" w:rsidRDefault="001D44F7" w:rsidP="001D44F7">
      <w:proofErr w:type="spellStart"/>
      <w:r>
        <w:t>Агафоновского</w:t>
      </w:r>
      <w:proofErr w:type="spellEnd"/>
      <w:r>
        <w:t xml:space="preserve"> МО                               __________________                      О.Н.Сажина</w:t>
      </w:r>
    </w:p>
    <w:p w:rsidR="001D44F7" w:rsidRPr="00207A04" w:rsidRDefault="001D44F7" w:rsidP="001D44F7">
      <w:pPr>
        <w:jc w:val="both"/>
      </w:pPr>
    </w:p>
    <w:p w:rsidR="001D44F7" w:rsidRPr="00207A04" w:rsidRDefault="001D44F7" w:rsidP="001D44F7"/>
    <w:p w:rsidR="00C373FB" w:rsidRDefault="00C373FB"/>
    <w:sectPr w:rsidR="00C373FB" w:rsidSect="00DE79FA">
      <w:pgSz w:w="11906" w:h="16838" w:code="9"/>
      <w:pgMar w:top="851" w:right="566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F7"/>
    <w:rsid w:val="000320DF"/>
    <w:rsid w:val="0005715D"/>
    <w:rsid w:val="000A485D"/>
    <w:rsid w:val="00126723"/>
    <w:rsid w:val="00126957"/>
    <w:rsid w:val="001D44F7"/>
    <w:rsid w:val="0023123F"/>
    <w:rsid w:val="0043069B"/>
    <w:rsid w:val="0058107A"/>
    <w:rsid w:val="00873A54"/>
    <w:rsid w:val="008A710D"/>
    <w:rsid w:val="00953718"/>
    <w:rsid w:val="00972EB5"/>
    <w:rsid w:val="009D7BD0"/>
    <w:rsid w:val="00A50D4F"/>
    <w:rsid w:val="00AB5454"/>
    <w:rsid w:val="00C373FB"/>
    <w:rsid w:val="00CC132F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D44F7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D44F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1D44F7"/>
  </w:style>
  <w:style w:type="paragraph" w:customStyle="1" w:styleId="ConsNormal">
    <w:name w:val="ConsNormal"/>
    <w:rsid w:val="001D44F7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D4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1D44F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D44F7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1D44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D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dcterms:created xsi:type="dcterms:W3CDTF">2020-09-04T14:45:00Z</dcterms:created>
  <dcterms:modified xsi:type="dcterms:W3CDTF">2020-09-17T15:07:00Z</dcterms:modified>
</cp:coreProperties>
</file>