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1A" w:rsidRDefault="006D291A" w:rsidP="006D291A"/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 Совета депутатов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Новотульского муниципального образования Питерского муниципального района Саратовской области, и членов их семей</w:t>
      </w:r>
    </w:p>
    <w:p w:rsidR="006D291A" w:rsidRDefault="006D291A" w:rsidP="006D291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</w:t>
      </w:r>
      <w:r w:rsidR="0011306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11306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291A" w:rsidRDefault="006D291A" w:rsidP="006D291A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6D291A" w:rsidRDefault="006D291A" w:rsidP="006D29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60"/>
        <w:gridCol w:w="1844"/>
        <w:gridCol w:w="1275"/>
        <w:gridCol w:w="1417"/>
        <w:gridCol w:w="1275"/>
        <w:gridCol w:w="1278"/>
        <w:gridCol w:w="1415"/>
        <w:gridCol w:w="993"/>
        <w:gridCol w:w="1133"/>
        <w:gridCol w:w="1561"/>
        <w:gridCol w:w="1701"/>
      </w:tblGrid>
      <w:tr w:rsidR="006D291A" w:rsidTr="006D29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6D291A" w:rsidRDefault="00331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94B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D291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,</w:t>
            </w: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291A" w:rsidTr="002D304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291A" w:rsidTr="002D3042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Четверикова Ольга 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Директор МОУ «МОШ п. Трудовик»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7152A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869471,87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индивидуальная)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й(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общая долевая 1/58) Земельный пай( общая долевая 1/58)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5699000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79,80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rPr>
          <w:trHeight w:val="2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Рябова Ирина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Заведующий МДОУ «Детский сад «Сказка»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A669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571439,52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 w:rsidR="006D291A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 w:rsidP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 w:rsidR="00870D79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70D79" w:rsidRDefault="00870D79" w:rsidP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70,8</w:t>
            </w: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70D79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870D7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0D79">
              <w:rPr>
                <w:rFonts w:ascii="Times New Roman" w:hAnsi="Times New Roman"/>
                <w:sz w:val="21"/>
                <w:szCs w:val="21"/>
              </w:rPr>
              <w:t>ЮМЗ -6АЛ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Бураков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Владимирович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2D3042">
              <w:rPr>
                <w:rFonts w:ascii="Times New Roman" w:hAnsi="Times New Roman"/>
                <w:sz w:val="21"/>
                <w:szCs w:val="21"/>
              </w:rPr>
              <w:t>0 000</w:t>
            </w:r>
            <w:r w:rsidR="006D291A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ЛПХ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5400000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800000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LEXUS</w:t>
            </w:r>
            <w:r w:rsidRPr="006D291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NX</w:t>
            </w:r>
            <w:r>
              <w:rPr>
                <w:rFonts w:ascii="Times New Roman" w:hAnsi="Times New Roman"/>
                <w:sz w:val="21"/>
                <w:szCs w:val="21"/>
              </w:rPr>
              <w:t>200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ГАЗСАЗ3507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ТракторМТЗ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ТракторМТЗ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ДТ-75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Трактор К700А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ТракторХТЗ-150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 КЗС-7 Комбайн СК5МЭ-1»Нива-эффект»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Прицеп самосвал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УАЗ-ССА 220621-01</w:t>
            </w: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К-700</w:t>
            </w:r>
          </w:p>
          <w:p w:rsidR="006B31F0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31F0">
              <w:rPr>
                <w:rFonts w:ascii="Times New Roman" w:hAnsi="Times New Roman"/>
                <w:sz w:val="21"/>
                <w:szCs w:val="21"/>
              </w:rPr>
              <w:t>HAVAL 2018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назначения</w:t>
            </w: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ния</w:t>
            </w:r>
          </w:p>
          <w:p w:rsidR="002D3042" w:rsidRDefault="002D3042" w:rsidP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/у с/х назначения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32960000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1320000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D3042" w:rsidRDefault="002D304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2D3042">
              <w:rPr>
                <w:rFonts w:ascii="Times New Roman" w:hAnsi="Times New Roman"/>
                <w:sz w:val="21"/>
                <w:szCs w:val="21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94,5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40781E">
              <w:rPr>
                <w:rFonts w:ascii="Times New Roman" w:hAnsi="Times New Roman"/>
                <w:sz w:val="21"/>
                <w:szCs w:val="21"/>
              </w:rPr>
              <w:t>4,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40781E" w:rsidRDefault="0040781E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 w:rsidP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0781E" w:rsidRDefault="0040781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Данышев Михаил Утепович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A2A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нежилое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столовая)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населенных пунктов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(аренда)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828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lastRenderedPageBreak/>
              <w:t>Шевроле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Нива 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ВАЗ212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камаз355102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белорус 82,1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ДТ7571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Енисей1200НМ-38КЭ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К-701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МТЗ80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МТЗ-82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СК-5НИВА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Т-150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т-4А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ХТЗ-150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A2A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несовершелетний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F0" w:rsidRDefault="006B31F0" w:rsidP="006B31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Мухамедзянов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Шукуд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Рашидович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8242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24 221 695,24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Здание МТМ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Ангар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Земельные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участок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земельные участки (с/х)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947,4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717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718000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11124000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Автомобили легковые: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RAV4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 РЕНО ЛОГАН</w:t>
            </w:r>
            <w:r w:rsidR="006E06D8">
              <w:rPr>
                <w:rFonts w:ascii="Times New Roman" w:hAnsi="Times New Roman"/>
                <w:sz w:val="21"/>
                <w:szCs w:val="21"/>
              </w:rPr>
              <w:t>-2014</w:t>
            </w:r>
          </w:p>
          <w:p w:rsidR="006E06D8" w:rsidRPr="00830376" w:rsidRDefault="006E06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RENAULT</w:t>
            </w:r>
            <w:r w:rsidRPr="008303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LOGAN</w:t>
            </w:r>
            <w:r w:rsidRPr="0083037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D291A" w:rsidRPr="00830376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 35510</w:t>
            </w:r>
            <w:r w:rsidR="00830376" w:rsidRPr="0083037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КАМАЗ-355102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АДЗИЛММ33554М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ГАЗ 330720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Газель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грузовой</w:t>
            </w:r>
            <w:proofErr w:type="gram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Белорус 1221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ХТЗ-17721-09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погрузчик ПУ-1</w:t>
            </w:r>
          </w:p>
          <w:p w:rsidR="00830376" w:rsidRPr="00870D79" w:rsidRDefault="008303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Трактор МТЗ -82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КомбайнКЗС7-24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Агрегат АПК-3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Плуг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ПН</w:t>
            </w:r>
            <w:proofErr w:type="gram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Пресс подрубщик ПР-Ф-180Б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Ковш ПКУ-08-5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Культиватор КСП-6м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Культиватор КСП-6м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КультиваторКСП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4,2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Подборщик зерновойПЗ-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3,4-2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Отвал коммунальный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Лущильник ЛДГ-12Б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Опрыскиватель  навесной ОП-800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ПЗ-3,4 подборщик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Жатка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волковая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ЖВП-4,9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Погрузчик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копновоз</w:t>
            </w:r>
            <w:proofErr w:type="spellEnd"/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квартира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зесельный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участок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с\х</w:t>
            </w:r>
            <w:proofErr w:type="spellEnd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)а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ренда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72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2702,0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Цыбина Нина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Директор МОУ СОШ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. Новотулка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A2A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833107,00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 земельный участок (индивидуальная)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8F787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 w:rsidR="00216796" w:rsidRPr="00A53D15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Бригадный дом</w:t>
            </w:r>
          </w:p>
          <w:p w:rsidR="008F7875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№1</w:t>
            </w:r>
          </w:p>
          <w:p w:rsidR="008F7875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№1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Кашара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Гараж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Склад №1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 №2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Бригадный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4451,00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909,00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190,00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535,00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552,00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4607,00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419,00</w:t>
            </w: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359,00</w:t>
            </w: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135,4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48,3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395,8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1660,4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1660,4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45,1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168,4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642,6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334,8</w:t>
            </w:r>
          </w:p>
          <w:p w:rsidR="00216796" w:rsidRDefault="00216796" w:rsidP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8F78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F787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53D15" w:rsidRDefault="00A53D1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216796" w:rsidRDefault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27A83" w:rsidP="002B60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240000</w:t>
            </w:r>
            <w:r w:rsidR="00636E1D">
              <w:rPr>
                <w:rFonts w:ascii="Times New Roman" w:hAnsi="Times New Roman"/>
                <w:sz w:val="21"/>
                <w:szCs w:val="21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900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Легковой автомобиль  </w:t>
            </w:r>
            <w:r w:rsidR="00216796">
              <w:rPr>
                <w:rFonts w:ascii="Times New Roman" w:hAnsi="Times New Roman"/>
                <w:sz w:val="21"/>
                <w:szCs w:val="21"/>
              </w:rPr>
              <w:t>ТАЙОТА LAND CRUISER 150 (PRADO)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231073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ЗИЛММ 3554М</w:t>
            </w:r>
          </w:p>
          <w:p w:rsid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РСМ-142 «</w:t>
            </w:r>
            <w:r w:rsidR="00112E32">
              <w:rPr>
                <w:rFonts w:ascii="Times New Roman" w:hAnsi="Times New Roman"/>
                <w:sz w:val="21"/>
                <w:szCs w:val="21"/>
                <w:lang w:val="en-US"/>
              </w:rPr>
              <w:t>ACROS</w:t>
            </w:r>
            <w:r w:rsidR="00112E32" w:rsidRPr="00112E32">
              <w:rPr>
                <w:rFonts w:ascii="Times New Roman" w:hAnsi="Times New Roman"/>
                <w:sz w:val="21"/>
                <w:szCs w:val="21"/>
              </w:rPr>
              <w:t>-550”</w:t>
            </w:r>
          </w:p>
          <w:p w:rsidR="00112E32" w:rsidRPr="00112E32" w:rsidRDefault="00112E32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РСМ-101 «ВЕКТОР-410»</w:t>
            </w:r>
          </w:p>
          <w:p w:rsidR="00216796" w:rsidRPr="00216796" w:rsidRDefault="00216796" w:rsidP="0021679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Кирпичев Владимир Викторович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 КФХ «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Отрадное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A2A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З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\у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ЛХ  2/4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населенных пунктов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зерносклад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земли с/х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7787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1491,4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71C2">
              <w:rPr>
                <w:rFonts w:ascii="Times New Roman" w:hAnsi="Times New Roman"/>
                <w:sz w:val="21"/>
                <w:szCs w:val="21"/>
              </w:rPr>
              <w:t>20050000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671C2" w:rsidRDefault="007671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AB" w:rsidRPr="008636C6" w:rsidRDefault="009051AB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Комбайн ДОН 1600 Б-2012г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Комбайн Вектор 410-2007 г.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Трактор ДТ-75 2002г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Трактор ДТ-75 2004г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 xml:space="preserve"> К-700-1993 г.</w:t>
            </w:r>
          </w:p>
          <w:p w:rsidR="006C1570" w:rsidRPr="008636C6" w:rsidRDefault="006C1570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  <w:r w:rsidRPr="008636C6">
              <w:rPr>
                <w:rFonts w:ascii="Times New Roman" w:hAnsi="Times New Roman" w:cs="Times New Roman"/>
                <w:sz w:val="24"/>
                <w:szCs w:val="24"/>
              </w:rPr>
              <w:t xml:space="preserve"> К-700-1993 г.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ПСК-8 2005 г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</w:t>
            </w:r>
            <w:r w:rsidRPr="00863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2005 г</w:t>
            </w:r>
          </w:p>
          <w:p w:rsidR="006C1570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Плуг ПСК-5 2006 г</w:t>
            </w:r>
          </w:p>
          <w:p w:rsidR="006C1570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  <w:p w:rsidR="008636C6" w:rsidRPr="008636C6" w:rsidRDefault="008636C6" w:rsidP="008636C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  <w:p w:rsidR="006D291A" w:rsidRDefault="008636C6" w:rsidP="008636C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636C6">
              <w:rPr>
                <w:rFonts w:ascii="Times New Roman" w:hAnsi="Times New Roman" w:cs="Times New Roman"/>
                <w:sz w:val="24"/>
                <w:szCs w:val="24"/>
              </w:rPr>
              <w:t>Культиватор КПС-4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D291A" w:rsidTr="002D304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1A" w:rsidRDefault="006D29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A2A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¼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долевая</w:t>
            </w:r>
            <w:proofErr w:type="gramEnd"/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92,5</w:t>
            </w:r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460BA" w:rsidRDefault="000460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0154BD" w:rsidRDefault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0154BD" w:rsidRDefault="000154BD" w:rsidP="000154B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A" w:rsidRDefault="006D29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6E1D" w:rsidTr="00212887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E1D" w:rsidRDefault="00636E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Ларюков Василий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ИП глава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DE4BC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 </w:t>
            </w:r>
          </w:p>
          <w:p w:rsidR="00636E1D" w:rsidRDefault="00636E1D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  <w:p w:rsidR="00A669D4" w:rsidRDefault="00A669D4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для с/х</w:t>
            </w:r>
          </w:p>
          <w:p w:rsidR="00A669D4" w:rsidRDefault="00A669D4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для с/х</w:t>
            </w:r>
          </w:p>
          <w:p w:rsidR="00A669D4" w:rsidRDefault="00A669D4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з/у для с/х</w:t>
            </w:r>
          </w:p>
          <w:p w:rsidR="00A669D4" w:rsidRDefault="00A669D4" w:rsidP="008418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813</w:t>
            </w:r>
          </w:p>
          <w:p w:rsidR="00A669D4" w:rsidRDefault="00A669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480000</w:t>
            </w:r>
          </w:p>
          <w:p w:rsidR="00A669D4" w:rsidRDefault="00A669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2520000</w:t>
            </w:r>
          </w:p>
          <w:p w:rsidR="00A669D4" w:rsidRDefault="00A669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2410000</w:t>
            </w:r>
          </w:p>
          <w:p w:rsidR="00A669D4" w:rsidRDefault="00A669D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669D4" w:rsidRDefault="00A669D4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669D4" w:rsidRDefault="00A669D4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669D4" w:rsidRDefault="00A669D4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669D4" w:rsidRDefault="00A669D4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669D4" w:rsidRDefault="00A669D4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АУДИ-А6</w:t>
            </w:r>
          </w:p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ВАЗ-2110</w:t>
            </w:r>
          </w:p>
          <w:p w:rsidR="00636E1D" w:rsidRP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36E1D">
              <w:rPr>
                <w:rFonts w:ascii="Times New Roman" w:hAnsi="Times New Roman" w:cs="Times New Roman"/>
                <w:bCs/>
              </w:rPr>
              <w:t>Mitsubishi</w:t>
            </w:r>
            <w:r>
              <w:rPr>
                <w:rFonts w:ascii="Times New Roman" w:hAnsi="Times New Roman" w:cs="Times New Roman"/>
                <w:bCs/>
              </w:rPr>
              <w:t>-2007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зем.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D60B9">
              <w:rPr>
                <w:rFonts w:ascii="Times New Roman" w:hAnsi="Times New Roman"/>
                <w:sz w:val="21"/>
                <w:szCs w:val="21"/>
              </w:rPr>
              <w:t>14720000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36E1D" w:rsidTr="0021288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1D" w:rsidRDefault="00636E1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Ларюкова  Екатерина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Петрован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жилой дом  </w:t>
            </w:r>
          </w:p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з/у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лпх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</w:t>
            </w:r>
          </w:p>
          <w:p w:rsidR="00636E1D" w:rsidRDefault="00636E1D" w:rsidP="00CB00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6E1D" w:rsidRDefault="00636E1D" w:rsidP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Pr="004D60B9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1D" w:rsidRDefault="00636E1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D291A" w:rsidRDefault="006D291A" w:rsidP="006D291A"/>
    <w:p w:rsidR="006D291A" w:rsidRDefault="006D291A" w:rsidP="006D291A"/>
    <w:p w:rsidR="006D291A" w:rsidRDefault="006D291A" w:rsidP="006D291A"/>
    <w:p w:rsidR="00580E0A" w:rsidRDefault="00580E0A"/>
    <w:sectPr w:rsidR="00580E0A" w:rsidSect="006D29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1A"/>
    <w:rsid w:val="000154BD"/>
    <w:rsid w:val="000460BA"/>
    <w:rsid w:val="000B33E1"/>
    <w:rsid w:val="0010728A"/>
    <w:rsid w:val="00112E32"/>
    <w:rsid w:val="00113068"/>
    <w:rsid w:val="00116D90"/>
    <w:rsid w:val="00143D4C"/>
    <w:rsid w:val="00162657"/>
    <w:rsid w:val="00207065"/>
    <w:rsid w:val="00216796"/>
    <w:rsid w:val="002747B4"/>
    <w:rsid w:val="00285573"/>
    <w:rsid w:val="002B60C3"/>
    <w:rsid w:val="002C0993"/>
    <w:rsid w:val="002D3042"/>
    <w:rsid w:val="00331DA8"/>
    <w:rsid w:val="0038083E"/>
    <w:rsid w:val="0040781E"/>
    <w:rsid w:val="004D60B9"/>
    <w:rsid w:val="00521E1C"/>
    <w:rsid w:val="00580E0A"/>
    <w:rsid w:val="00627A83"/>
    <w:rsid w:val="00636E1D"/>
    <w:rsid w:val="006A2AA0"/>
    <w:rsid w:val="006B31F0"/>
    <w:rsid w:val="006C1570"/>
    <w:rsid w:val="006D291A"/>
    <w:rsid w:val="006E06D8"/>
    <w:rsid w:val="007152A5"/>
    <w:rsid w:val="00763422"/>
    <w:rsid w:val="007671C2"/>
    <w:rsid w:val="00824273"/>
    <w:rsid w:val="00830376"/>
    <w:rsid w:val="0084185A"/>
    <w:rsid w:val="008636C6"/>
    <w:rsid w:val="00870D79"/>
    <w:rsid w:val="008C4887"/>
    <w:rsid w:val="008F7875"/>
    <w:rsid w:val="00901923"/>
    <w:rsid w:val="009051AB"/>
    <w:rsid w:val="009D0976"/>
    <w:rsid w:val="00A53D15"/>
    <w:rsid w:val="00A669D4"/>
    <w:rsid w:val="00AE1704"/>
    <w:rsid w:val="00B63826"/>
    <w:rsid w:val="00B94BB2"/>
    <w:rsid w:val="00BB3483"/>
    <w:rsid w:val="00BB4911"/>
    <w:rsid w:val="00BD065B"/>
    <w:rsid w:val="00C31634"/>
    <w:rsid w:val="00DE4BC2"/>
    <w:rsid w:val="00EB6921"/>
    <w:rsid w:val="00FA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2018-04-10T12:34:00Z</dcterms:created>
  <dcterms:modified xsi:type="dcterms:W3CDTF">2021-04-27T07:11:00Z</dcterms:modified>
</cp:coreProperties>
</file>