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D6238A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 xml:space="preserve">рактера депутатов Совета </w:t>
      </w:r>
    </w:p>
    <w:p w:rsidR="00D6238A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 Нивского муниципального образования Питерского муниципального района </w:t>
      </w: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Саратовской области, и членов их семей </w:t>
      </w: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765121">
        <w:rPr>
          <w:rFonts w:ascii="Times New Roman" w:hAnsi="Times New Roman" w:cs="Times New Roman"/>
          <w:sz w:val="24"/>
          <w:szCs w:val="24"/>
        </w:rPr>
        <w:t>2</w:t>
      </w:r>
      <w:r w:rsidR="006B3358">
        <w:rPr>
          <w:rFonts w:ascii="Times New Roman" w:hAnsi="Times New Roman" w:cs="Times New Roman"/>
          <w:sz w:val="24"/>
          <w:szCs w:val="24"/>
        </w:rPr>
        <w:t>1</w:t>
      </w:r>
      <w:r w:rsidR="0002056E">
        <w:rPr>
          <w:rFonts w:ascii="Times New Roman" w:hAnsi="Times New Roman" w:cs="Times New Roman"/>
          <w:sz w:val="24"/>
          <w:szCs w:val="24"/>
        </w:rPr>
        <w:t xml:space="preserve"> </w:t>
      </w:r>
      <w:r w:rsidRPr="009060E4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765121">
        <w:rPr>
          <w:rFonts w:ascii="Times New Roman" w:hAnsi="Times New Roman" w:cs="Times New Roman"/>
          <w:sz w:val="24"/>
          <w:szCs w:val="24"/>
        </w:rPr>
        <w:t>2</w:t>
      </w:r>
      <w:r w:rsidR="006B3358">
        <w:rPr>
          <w:rFonts w:ascii="Times New Roman" w:hAnsi="Times New Roman" w:cs="Times New Roman"/>
          <w:sz w:val="24"/>
          <w:szCs w:val="24"/>
        </w:rPr>
        <w:t>1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276"/>
        <w:gridCol w:w="1843"/>
        <w:gridCol w:w="1275"/>
        <w:gridCol w:w="1134"/>
        <w:gridCol w:w="1701"/>
        <w:gridCol w:w="1843"/>
        <w:gridCol w:w="992"/>
        <w:gridCol w:w="993"/>
        <w:gridCol w:w="1417"/>
      </w:tblGrid>
      <w:tr w:rsidR="00D6238A" w:rsidTr="0002056E">
        <w:trPr>
          <w:trHeight w:val="1265"/>
        </w:trPr>
        <w:tc>
          <w:tcPr>
            <w:tcW w:w="426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6238A" w:rsidRPr="00DC3C3A" w:rsidRDefault="00D6238A" w:rsidP="006B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76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(рублей)</w:t>
            </w:r>
          </w:p>
        </w:tc>
        <w:tc>
          <w:tcPr>
            <w:tcW w:w="5953" w:type="dxa"/>
            <w:gridSpan w:val="4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паев в уставных(складочных) капиталах организаций) </w:t>
            </w:r>
          </w:p>
        </w:tc>
      </w:tr>
      <w:tr w:rsidR="00D6238A" w:rsidTr="0002056E">
        <w:trPr>
          <w:trHeight w:val="1122"/>
        </w:trPr>
        <w:tc>
          <w:tcPr>
            <w:tcW w:w="426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75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3D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8A" w:rsidTr="0002056E">
        <w:trPr>
          <w:trHeight w:val="315"/>
        </w:trPr>
        <w:tc>
          <w:tcPr>
            <w:tcW w:w="426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238A" w:rsidTr="0002056E">
        <w:trPr>
          <w:trHeight w:val="315"/>
        </w:trPr>
        <w:tc>
          <w:tcPr>
            <w:tcW w:w="42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Серкович</w:t>
            </w:r>
            <w:proofErr w:type="spellEnd"/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FA" w:rsidRDefault="00ED7BF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DC3C3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Нивского муниципального образования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38A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1408641,01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160783,99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FA" w:rsidRDefault="00ED7BF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025132" w:rsidRDefault="00D6238A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6238A" w:rsidRDefault="00280A99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B3358"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  <w:r w:rsidR="00D6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6B3358" w:rsidRDefault="006B3358" w:rsidP="006B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Pr="006B3358" w:rsidRDefault="006B3358" w:rsidP="006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B33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="00D6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Pr="000C6520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МТЗ-80;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ЮМЗ;</w:t>
            </w:r>
          </w:p>
          <w:p w:rsidR="00D6238A" w:rsidRDefault="00CB285A" w:rsidP="00CB2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СК-5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084BDF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Материнский </w:t>
            </w:r>
            <w:r w:rsidR="009208F0">
              <w:rPr>
                <w:rFonts w:ascii="Times New Roman" w:hAnsi="Times New Roman" w:cs="Times New Roman"/>
                <w:sz w:val="24"/>
                <w:szCs w:val="24"/>
              </w:rPr>
              <w:t>капитал, продажа квартиры</w:t>
            </w:r>
          </w:p>
        </w:tc>
      </w:tr>
      <w:tr w:rsidR="009E0FB3" w:rsidRPr="0002056E" w:rsidTr="00280A99">
        <w:trPr>
          <w:trHeight w:val="4668"/>
        </w:trPr>
        <w:tc>
          <w:tcPr>
            <w:tcW w:w="426" w:type="dxa"/>
          </w:tcPr>
          <w:p w:rsidR="009E0FB3" w:rsidRPr="0002056E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B3" w:rsidRPr="0002056E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Кадрашевна</w:t>
            </w:r>
            <w:proofErr w:type="spellEnd"/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9E0FB3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МОУ «СОШ п. Нива»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Pr="0002056E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FB3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298000,00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80A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</w:t>
            </w:r>
            <w:r w:rsidR="00280A99">
              <w:rPr>
                <w:rFonts w:ascii="Times New Roman" w:hAnsi="Times New Roman" w:cs="Times New Roman"/>
                <w:sz w:val="24"/>
                <w:szCs w:val="24"/>
              </w:rPr>
              <w:t xml:space="preserve"> 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80A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E0FB3" w:rsidRDefault="00985F14" w:rsidP="00280A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</w:t>
            </w:r>
            <w:r w:rsidR="00280A99">
              <w:rPr>
                <w:rFonts w:ascii="Times New Roman" w:hAnsi="Times New Roman" w:cs="Times New Roman"/>
                <w:sz w:val="24"/>
                <w:szCs w:val="24"/>
              </w:rPr>
              <w:t xml:space="preserve"> 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E0FB3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1620000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1620000</w:t>
            </w:r>
          </w:p>
        </w:tc>
        <w:tc>
          <w:tcPr>
            <w:tcW w:w="1134" w:type="dxa"/>
          </w:tcPr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6B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6B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B3358" w:rsidRPr="00985F14" w:rsidRDefault="00985F14" w:rsidP="006B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843" w:type="dxa"/>
          </w:tcPr>
          <w:p w:rsidR="00084BDF" w:rsidRDefault="00084BDF" w:rsidP="00084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4BDF" w:rsidRDefault="00084BDF" w:rsidP="00084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084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4BDF" w:rsidRDefault="00084BDF" w:rsidP="00084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FB3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9E0FB3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280A99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0A99" w:rsidRDefault="00280A99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99" w:rsidRDefault="00280A99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38A" w:rsidRPr="0002056E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Pr="002F491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491A">
        <w:rPr>
          <w:rFonts w:ascii="Times New Roman" w:hAnsi="Times New Roman" w:cs="Times New Roman"/>
          <w:sz w:val="28"/>
          <w:szCs w:val="28"/>
        </w:rPr>
        <w:t>Верно. Глава Нивского</w:t>
      </w: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491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91A">
        <w:rPr>
          <w:rFonts w:ascii="Times New Roman" w:hAnsi="Times New Roman" w:cs="Times New Roman"/>
          <w:sz w:val="28"/>
          <w:szCs w:val="28"/>
        </w:rPr>
        <w:t>С.С. Каримов</w:t>
      </w: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679A" w:rsidRDefault="0020679A"/>
    <w:sectPr w:rsidR="0020679A" w:rsidSect="00D623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31"/>
    <w:rsid w:val="0002056E"/>
    <w:rsid w:val="00084BDF"/>
    <w:rsid w:val="000D4844"/>
    <w:rsid w:val="0020679A"/>
    <w:rsid w:val="00280A99"/>
    <w:rsid w:val="00321A63"/>
    <w:rsid w:val="003B7B92"/>
    <w:rsid w:val="003D5AC9"/>
    <w:rsid w:val="006B3358"/>
    <w:rsid w:val="00765121"/>
    <w:rsid w:val="009208F0"/>
    <w:rsid w:val="00985F14"/>
    <w:rsid w:val="009E0FB3"/>
    <w:rsid w:val="00CB285A"/>
    <w:rsid w:val="00D51531"/>
    <w:rsid w:val="00D6238A"/>
    <w:rsid w:val="00ED7BFA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551E"/>
  <w15:docId w15:val="{943AEE52-1343-44D7-8F3C-4832865E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2021-04-28T11:08:00Z</cp:lastPrinted>
  <dcterms:created xsi:type="dcterms:W3CDTF">2021-04-15T10:42:00Z</dcterms:created>
  <dcterms:modified xsi:type="dcterms:W3CDTF">2022-04-18T11:44:00Z</dcterms:modified>
</cp:coreProperties>
</file>